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Those Were the Days (Lee Adams &amp; Charles Strouse, </w:t>
      </w:r>
      <w:r>
        <w:rPr>
          <w:rFonts w:ascii="Arial" w:hAnsi="Arial"/>
          <w:b/>
          <w:bCs/>
          <w:sz w:val="32"/>
          <w:szCs w:val="32"/>
        </w:rPr>
        <w:t>1971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All in the Family Theme Song</w:t>
        </w:r>
      </w:hyperlink>
      <w:r>
        <w:rPr>
          <w:rFonts w:ascii="Arial" w:hAnsi="Arial"/>
          <w:b/>
          <w:bCs/>
        </w:rPr>
        <w:t xml:space="preserve"> by Carroll O'Connor and Jean Stapleton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2 lines of verse)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E7  D7  G7  C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Boy, the way Glen Miller played.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sz w:val="28"/>
                <w:szCs w:val="28"/>
              </w:rPr>
              <w:t>Am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Songs that made the Hit Parade.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Am          E7 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Guys like us, we had it made.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G7                      C 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G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Didn't need no welfare state.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Am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Everybody pulled his weight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Am         E7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Gee, our old LaSalle ran great.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G7                      C 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you knew where you were then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D7            G7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Girls were girls and men were men.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Am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Mister, we could use a man like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D7          G  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Herbert Hoover again.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People seemed to be content.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sz w:val="28"/>
                <w:szCs w:val="28"/>
              </w:rPr>
              <w:t>Am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Fifty dollars paid the rent.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Am               E7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Freaks were in a circus tent.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G7                      C 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Take a little Sunday spin,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D7    G7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 to watch the Dodgers win.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Am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Have yourself a dandy day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D7         G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cost you under a fin.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Hair was short and skirts were long.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Am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Kate Smith really sold a song.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Am     E7      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don't know just what went wrong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G7          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" name="Image1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" name="Image1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" name="Image17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" name="Image1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5" name="Image17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1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" name="Image1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8" name="Image17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7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" name="Image18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0" name="Image18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1" name="Image18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2" name="Image19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9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3" name="Image18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14" name="Image19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5" name="Image18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6" name="Image18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-228600</wp:posOffset>
            </wp:positionV>
            <wp:extent cx="457200" cy="431800"/>
            <wp:effectExtent l="0" t="0" r="0" b="0"/>
            <wp:wrapNone/>
            <wp:docPr id="17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Those Were the Days (Lee Adams &amp; Charles Strouse, </w:t>
      </w:r>
      <w:r>
        <w:rPr>
          <w:rFonts w:ascii="Arial" w:hAnsi="Arial"/>
          <w:b/>
          <w:bCs/>
          <w:sz w:val="32"/>
          <w:szCs w:val="32"/>
        </w:rPr>
        <w:t>1971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All in the Family Theme Song</w:t>
        </w:r>
      </w:hyperlink>
      <w:r>
        <w:rPr>
          <w:rFonts w:ascii="Arial" w:hAnsi="Arial"/>
          <w:b/>
          <w:bCs/>
        </w:rPr>
        <w:t xml:space="preserve"> by Carroll O'Connor and Jean Stapleton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.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2 lines of verse)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  A7  G7  C7  F  F7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Boy, the way Glen Miller played.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sz w:val="28"/>
                <w:szCs w:val="28"/>
              </w:rPr>
              <w:t>Dm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Songs that made the Hit Parade.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Dm          A7 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Guys like us, we had it made.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C7                      F 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Didn't need no welfare state.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Dm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Everybody pulled his weight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Dm         A7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Gee, our old LaSalle ran great.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C7                      F 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Bb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you knew where you were then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G7            C7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Girls were girls and men were men.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Dm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Mister, we could use a man like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      G7          C  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Herbert Hoover again.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People seemed to be content.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sz w:val="28"/>
                <w:szCs w:val="28"/>
              </w:rPr>
              <w:t>Dm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Fifty dollars paid the rent.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Dm               A7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Freaks were in a circus tent.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C7                      F 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Bb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Take a little Sunday spin,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G7    C7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 to watch the Dodgers win.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Dm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Have yourself a dandy day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F            G7         C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cost you under a fin.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Hair was short and skirts were long.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Dm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Kate Smith really sold a song.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Dm     A7      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don't know just what went wrong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C7                      F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9" name="Image1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0" name="Image1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17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7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4" name="Image1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78535"/>
                  <wp:effectExtent l="0" t="0" r="0" b="0"/>
                  <wp:wrapTopAndBottom/>
                  <wp:docPr id="27" name="Image18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8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TopAndBottom/>
                  <wp:docPr id="28" name="Image18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3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31" name="Image18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2" name="Image1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Those Were the Days (Lee Adams &amp; Charles Strouse, </w:t>
      </w:r>
      <w:r>
        <w:rPr>
          <w:rFonts w:ascii="Arial" w:hAnsi="Arial"/>
          <w:b/>
          <w:bCs/>
          <w:sz w:val="32"/>
          <w:szCs w:val="32"/>
        </w:rPr>
        <w:t>1971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9" w:tgtFrame="_blank">
        <w:r>
          <w:rPr>
            <w:rStyle w:val="InternetLink"/>
            <w:rFonts w:ascii="Arial" w:hAnsi="Arial"/>
            <w:b/>
            <w:bCs/>
          </w:rPr>
          <w:t>All in the Family Theme Song</w:t>
        </w:r>
      </w:hyperlink>
      <w:r>
        <w:rPr>
          <w:rFonts w:ascii="Arial" w:hAnsi="Arial"/>
          <w:b/>
          <w:bCs/>
        </w:rPr>
        <w:t xml:space="preserve"> by Carroll O'Connor and Jean Stapleton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2 lines of verse)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B7  A7  D7  G  G7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Boy, the way Glen Miller played.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sz w:val="28"/>
                <w:szCs w:val="28"/>
              </w:rPr>
              <w:t>Em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Songs that made the Hit Parade.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Em          B7      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Guys like us, we had it made.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D7                      G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D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Didn't need no welfare state.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Em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Everybody pulled his weight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Em         B7     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Gee, our old LaSalle ran great.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D7                      G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you knew where you were then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A7            D7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Girls were girls and men were men.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Em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Mister, we could use a man like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A7          D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Herbert Hoover again.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People seemed to be content.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sz w:val="28"/>
                <w:szCs w:val="28"/>
              </w:rPr>
              <w:t>Em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Fifty dollars paid the rent.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Em               B7  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Freaks were in a circus tent.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D7                      G   </w:t>
            </w:r>
            <w:r>
              <w:rPr>
                <w:rFonts w:ascii="Arial" w:hAnsi="Arial"/>
                <w:sz w:val="28"/>
                <w:szCs w:val="28"/>
              </w:rPr>
              <w:t>|</w:t>
            </w:r>
            <w:r>
              <w:rPr>
                <w:rFonts w:ascii="Arial" w:hAnsi="Arial"/>
                <w:sz w:val="28"/>
                <w:szCs w:val="28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Take a little Sunday spin,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A7    D7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 to watch the Dodgers win.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Em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Have yourself a dandy day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A7         D  </w:t>
            </w:r>
            <w:r>
              <w:rPr>
                <w:rFonts w:ascii="Arial" w:hAnsi="Arial"/>
                <w:sz w:val="28"/>
                <w:szCs w:val="28"/>
              </w:rPr>
              <w:t>|</w:t>
            </w:r>
            <w:r>
              <w:rPr>
                <w:rFonts w:ascii="Arial" w:hAnsi="Arial"/>
                <w:sz w:val="28"/>
                <w:szCs w:val="28"/>
              </w:rPr>
              <w:t xml:space="preserve">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cost you under a fin.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Hair was short and skirts were long.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Em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Kate Smith really sold a song.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Em     B7           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don't know just what went wrong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D7                      G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Those were the days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35" name="Image1733" descr="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733" descr="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6" name="Image1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1" name="Image1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43" name="Image18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8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4" name="Image19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9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TopAndBottom/>
                  <wp:docPr id="4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9" name="Image18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8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ye4uY3pCv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png"/><Relationship Id="rId20" Type="http://schemas.openxmlformats.org/officeDocument/2006/relationships/hyperlink" Target="https://www.youtube.com/watch?v=fye4uY3pCvo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hyperlink" Target="https://www.youtube.com/watch?v=fye4uY3pCvo" TargetMode="External"/><Relationship Id="rId30" Type="http://schemas.openxmlformats.org/officeDocument/2006/relationships/image" Target="media/image26.jpeg"/><Relationship Id="rId31" Type="http://schemas.openxmlformats.org/officeDocument/2006/relationships/hyperlink" Target="file:///G:/__Music%20Texts/1.1" TargetMode="External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LibreOffice/7.1.8.1$Windows_X86_64 LibreOffice_project/e1f30c802c3269a1d052614453f260e49458c82c</Application>
  <AppVersion>15.0000</AppVersion>
  <Pages>3</Pages>
  <Words>676</Words>
  <Characters>2358</Characters>
  <CharactersWithSpaces>4328</CharactersWithSpaces>
  <Paragraphs>157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2022-01-30T11:39:29Z</dcterms:created>
  <dc:creator/>
  <dc:description/>
  <dc:language>en-US</dc:language>
  <cp:lastModifiedBy/>
  <dcterms:modified xsi:type="dcterms:W3CDTF">2022-01-30T12:04:38Z</dcterms:modified>
  <cp:revision>4</cp:revision>
  <dc:subject/>
  <dc:title/>
</cp:coreProperties>
</file>