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Suicide is Painless (Johnny Mandel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Mike Altman,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 </w:t>
      </w:r>
      <w:r>
        <w:rPr>
          <w:rFonts w:ascii="Arial" w:hAnsi="Arial"/>
          <w:b/>
          <w:bCs/>
        </w:rPr>
        <w:t>Theme from</w:t>
      </w:r>
      <w:r>
        <w:rPr>
          <w:rFonts w:ascii="Arial" w:hAnsi="Arial"/>
          <w:b/>
          <w:bCs/>
        </w:rPr>
        <w:t xml:space="preserve"> M*A*S*H)</w:t>
      </w:r>
      <w:r>
        <w:rPr>
          <w:rFonts w:ascii="Arial" w:hAnsi="Arial"/>
          <w:b/>
          <w:bCs/>
        </w:rPr>
        <w:t xml:space="preserve"> (Instrumental) from Season 11, Episode 15 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(Theme from M*A*S*H) </w:t>
      </w:r>
      <w:r>
        <w:rPr>
          <w:rFonts w:ascii="Arial" w:hAnsi="Arial"/>
          <w:b/>
          <w:bCs/>
        </w:rPr>
        <w:t>by Johnny Mandel (Vocal)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5"/>
        <w:gridCol w:w="1205"/>
        <w:gridCol w:w="1210"/>
        <w:gridCol w:w="1200"/>
        <w:gridCol w:w="1205"/>
        <w:gridCol w:w="981"/>
        <w:gridCol w:w="69"/>
        <w:gridCol w:w="1083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                        G7          C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Through early morning fog I see, visions of the things to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           G7                 C               Am7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pains that are with-held for me, I realize and  I  can see,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Dm7        G7              C                     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suicide is painless, it brings on many changes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Fmaj7      Em       Dm     G7  Am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   I    can take or leave it if I please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Dm7            G7                C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try to find a way to make all our little joys relate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G7                       C                      Am7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Without that ever present hate. But now I know that it's too late, </w:t>
            </w:r>
            <w:r>
              <w:rPr>
                <w:rFonts w:ascii="Arial" w:hAnsi="Arial"/>
                <w:u w:val="none"/>
              </w:rPr>
              <w:t>and,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Dm7                G7               C                          Am7 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 game of life is hard to play, I'm gonna lose it anyway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                     G7                      C                           Am7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losing card I'll someday lay, so this is all I have to say .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         G7              C                Am7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only way to win is cheat,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lay it down before I'm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G7                      C                                   Am7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to another give my seat </w:t>
            </w:r>
            <w:r>
              <w:rPr>
                <w:rFonts w:ascii="Arial" w:hAnsi="Arial"/>
                <w:u w:val="none"/>
              </w:rPr>
              <w:t xml:space="preserve">for that's the only painless feat .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Dm7                     G7                         C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sword of time will pierce our skins, </w:t>
            </w:r>
            <w:r>
              <w:rPr>
                <w:rFonts w:ascii="Arial" w:hAnsi="Arial"/>
                <w:u w:val="none"/>
              </w:rPr>
              <w:t>it doesn't hurt when  it  begins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    G7                  C                Am7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But as it works its way on in </w:t>
            </w:r>
            <w:r>
              <w:rPr>
                <w:rFonts w:ascii="Arial" w:hAnsi="Arial"/>
                <w:u w:val="none"/>
              </w:rPr>
              <w:t xml:space="preserve">the pain grows stronger watch it grin,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Dm7                    G7                     C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 brave man once requested me </w:t>
            </w:r>
            <w:r>
              <w:rPr>
                <w:rFonts w:ascii="Arial" w:hAnsi="Arial"/>
                <w:u w:val="none"/>
              </w:rPr>
              <w:t>to answer questions that are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G7                    C                   Am7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Is   it   to be or not to be ? And I replied 'Oh, why ask me?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     Dm             G7      Am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you can do the same thing, if you please.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1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5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7" name="Image20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Suicide is Painless (Johnny Mandel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Mike Altman,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 </w:t>
      </w:r>
      <w:r>
        <w:rPr>
          <w:rFonts w:ascii="Arial" w:hAnsi="Arial"/>
          <w:b/>
          <w:bCs/>
        </w:rPr>
        <w:t>Theme from</w:t>
      </w:r>
      <w:r>
        <w:rPr>
          <w:rFonts w:ascii="Arial" w:hAnsi="Arial"/>
          <w:b/>
          <w:bCs/>
        </w:rPr>
        <w:t xml:space="preserve"> M*A*S*H)</w:t>
      </w:r>
      <w:r>
        <w:rPr>
          <w:rFonts w:ascii="Arial" w:hAnsi="Arial"/>
          <w:b/>
          <w:bCs/>
        </w:rPr>
        <w:t xml:space="preserve"> (Instrumental) from Season 11, Episode 15 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(Theme from M*A*S*H) </w:t>
      </w:r>
      <w:r>
        <w:rPr>
          <w:rFonts w:ascii="Arial" w:hAnsi="Arial"/>
          <w:b/>
          <w:bCs/>
        </w:rPr>
        <w:t>by Johnny Mandel (Vocal)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52"/>
        <w:gridCol w:w="1152"/>
      </w:tblGrid>
      <w:tr>
        <w:trPr/>
        <w:tc>
          <w:tcPr>
            <w:tcW w:w="821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Am7                              D7          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early morning fog I see, visions of the things to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                 D7                 G               Em7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pains that are with-held for me, I realize and  I  can see,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Am7        D7              G                       Em7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suicide is painless, it brings on many changes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Cmaj7      Bm       Am     D7  Em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   I    can take or leave it if I please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Am7            D7                G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try to find a way to make all our little joys relate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D7                       G                      Em7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Without that ever present hate. But now I know that it's too late, and,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Am7                D7               G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game of life is hard to play, I'm gonna lose it anyway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D7                      G                           Em7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losing card I'll someday lay, so this is all I have to say . 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Am7                            D7              G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only way to win is cheat, and lay it down before I'm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Am             D7                      G                                   Em7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to another give my seat for that's the only painless feat .  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Am7                     D7                         G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sword of time will pierce our skins, it doesn't hurt when  it  begins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D7                  G                Em7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as it works its way on in the pain grows stronger watch it grin,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Am7                    D7                     G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brave man once requested me to answer questions that are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Am              D7                    G                   Em7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  it   to be or not to be ? And I replied 'Oh, why ask me?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Bm       Am             D7      Em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you can do the same thing, if you please.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4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3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5" name="Image1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JuJNw6oayg" TargetMode="External"/><Relationship Id="rId3" Type="http://schemas.openxmlformats.org/officeDocument/2006/relationships/hyperlink" Target="https://www.youtube.com/watch?v=ODV6mxVVRZk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file:///G:/__Music%20Texts/1.1" TargetMode="External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LJuJNw6oayg" TargetMode="External"/><Relationship Id="rId24" Type="http://schemas.openxmlformats.org/officeDocument/2006/relationships/hyperlink" Target="https://www.youtube.com/watch?v=ODV6mxVVRZk" TargetMode="External"/><Relationship Id="rId25" Type="http://schemas.openxmlformats.org/officeDocument/2006/relationships/hyperlink" Target="file:///G:/__Music%20Texts/1.1" TargetMode="External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pn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LibreOffice/7.1.8.1$Windows_X86_64 LibreOffice_project/e1f30c802c3269a1d052614453f260e49458c82c</Application>
  <AppVersion>15.0000</AppVersion>
  <Pages>2</Pages>
  <Words>622</Words>
  <Characters>2196</Characters>
  <CharactersWithSpaces>4678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2021-01-06T23:48:44Z</dcterms:created>
  <dc:creator/>
  <dc:description/>
  <dc:language>en-US</dc:language>
  <cp:lastModifiedBy/>
  <dcterms:modified xsi:type="dcterms:W3CDTF">2022-01-30T11:10:42Z</dcterms:modified>
  <cp:revision>13</cp:revision>
  <dc:subject/>
  <dc:title/>
</cp:coreProperties>
</file>