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38">
            <wp:simplePos x="0" y="0"/>
            <wp:positionH relativeFrom="column">
              <wp:posOffset>-272415</wp:posOffset>
            </wp:positionH>
            <wp:positionV relativeFrom="paragraph">
              <wp:posOffset>-152400</wp:posOffset>
            </wp:positionV>
            <wp:extent cx="457200" cy="431800"/>
            <wp:effectExtent l="0" t="0" r="0" b="0"/>
            <wp:wrapNone/>
            <wp:docPr id="1" name="Image177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77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What's New Pussycat? (Burt Bachrach </w:t>
      </w:r>
      <w:r>
        <w:rPr>
          <w:rFonts w:ascii="Arial" w:hAnsi="Arial"/>
          <w:b/>
          <w:bCs/>
          <w:sz w:val="32"/>
          <w:szCs w:val="32"/>
        </w:rPr>
        <w:t>&amp;</w:t>
      </w:r>
      <w:r>
        <w:rPr>
          <w:rFonts w:ascii="Arial" w:hAnsi="Arial"/>
          <w:b/>
          <w:bCs/>
          <w:sz w:val="32"/>
          <w:szCs w:val="32"/>
        </w:rPr>
        <w:t xml:space="preserve"> Hal David, </w:t>
      </w:r>
      <w:r>
        <w:rPr>
          <w:rFonts w:ascii="Arial" w:hAnsi="Arial"/>
          <w:b/>
          <w:bCs/>
          <w:sz w:val="32"/>
          <w:szCs w:val="32"/>
        </w:rPr>
        <w:t>1965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What's New Pussycat?</w:t>
        </w:r>
      </w:hyperlink>
      <w:r>
        <w:rPr>
          <w:rFonts w:ascii="Arial" w:hAnsi="Arial"/>
          <w:b/>
          <w:bCs/>
        </w:rPr>
        <w:t xml:space="preserve"> by Tom Jones </w:t>
      </w:r>
      <w:r>
        <w:rPr>
          <w:rFonts w:ascii="Arial" w:hAnsi="Arial"/>
          <w:b/>
          <w:bCs/>
        </w:rPr>
        <w:t>(1965) (D @ 92)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271"/>
        <w:gridCol w:w="1080"/>
        <w:gridCol w:w="1080"/>
        <w:gridCol w:w="1081"/>
      </w:tblGrid>
      <w:tr>
        <w:trPr/>
        <w:tc>
          <w:tcPr>
            <w:tcW w:w="7271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(2 measures)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F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What's new pussycat? Whoa, whoa, whoa, whoa. 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F              G                              C         D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What's new pussycat? Whoa, whoa, whoa, whoa.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D            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Pussycat, Pussycat, I've got flowers,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Ab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lots of hours to spend with you.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So, go and powder your cute little pussycat nose!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Bm         C         Bm   Am   C 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Pussycat, Pussycat, I love you.   Yes,  I   do!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Am                D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You and your pussycat nose!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D            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Pussycat, Pussycat, you're so thrilling,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I'm so willing, to care for you.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So, go and make up your big little pussycat eyes!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Bm         C         Bm   Am   C 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Pussycat, Pussycat, I love you.   Yes,  I   do!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D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You and your pussycat eyes!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D            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Pussycat, Pussycat, you're delicious,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if my wishes can all come true.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I'll soon be kissing your sweet little pussycat lips!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Bm         C         Bm   Am   C 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Pussycat, Pussycat, I love you.   Yes,  I   do!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D             G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 and your pussycat lips! Whoa, whoa!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D             G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 and your pussycat eyes! Whoa, whoa!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 D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You..and your..pussycat..no..se!</w:t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7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7" name="Image14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4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7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8" name="Image1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0" name="Image1364" descr="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64" descr="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7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</w:tr>
      <w:tr>
        <w:trPr/>
        <w:tc>
          <w:tcPr>
            <w:tcW w:w="727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7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13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TopAndBottom/>
                  <wp:docPr id="16" name="Image14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4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7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7" name="Image1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7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8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What's New Pussycat? (Burt Bachrach </w:t>
      </w:r>
      <w:r>
        <w:rPr>
          <w:rFonts w:ascii="Arial" w:hAnsi="Arial"/>
          <w:b/>
          <w:bCs/>
          <w:sz w:val="32"/>
          <w:szCs w:val="32"/>
        </w:rPr>
        <w:t>&amp;</w:t>
      </w:r>
      <w:r>
        <w:rPr>
          <w:rFonts w:ascii="Arial" w:hAnsi="Arial"/>
          <w:b/>
          <w:bCs/>
          <w:sz w:val="32"/>
          <w:szCs w:val="32"/>
        </w:rPr>
        <w:t xml:space="preserve"> Hal David, </w:t>
      </w:r>
      <w:r>
        <w:rPr>
          <w:rFonts w:ascii="Arial" w:hAnsi="Arial"/>
          <w:b/>
          <w:bCs/>
          <w:sz w:val="32"/>
          <w:szCs w:val="32"/>
        </w:rPr>
        <w:t>1965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3" w:tgtFrame="_blank">
        <w:r>
          <w:rPr>
            <w:rStyle w:val="InternetLink"/>
            <w:rFonts w:ascii="Arial" w:hAnsi="Arial"/>
            <w:b/>
            <w:bCs/>
          </w:rPr>
          <w:t>What's New Pussycat?</w:t>
        </w:r>
      </w:hyperlink>
      <w:r>
        <w:rPr>
          <w:rFonts w:ascii="Arial" w:hAnsi="Arial"/>
          <w:b/>
          <w:bCs/>
        </w:rPr>
        <w:t xml:space="preserve"> by Tom Jones </w:t>
      </w:r>
      <w:r>
        <w:rPr>
          <w:rFonts w:ascii="Arial" w:hAnsi="Arial"/>
          <w:b/>
          <w:bCs/>
        </w:rPr>
        <w:t>(1965) (D @ 92)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271"/>
        <w:gridCol w:w="1080"/>
        <w:gridCol w:w="1080"/>
        <w:gridCol w:w="1081"/>
      </w:tblGrid>
      <w:tr>
        <w:trPr/>
        <w:tc>
          <w:tcPr>
            <w:tcW w:w="7271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(2 measures)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C               D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What's new pussycat? Whoa, whoa, whoa, whoa. 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C              D                              G         A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What's new pussycat? Whoa, whoa, whoa, whoa.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A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Pussycat, Pussycat, I've got flowers,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Eb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lots of hours to spend with you.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So, go and powder your cute little pussycat nose!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F#m         G         F#m   Em   G  F#m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Pussycat, Pussycat, I love you.   Yes,  I   do!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Em                A              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You and your pussycat nose!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A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Pussycat, Pussycat, you're so thrilling,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I'm so willing, to care for you.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A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So, go and make up your big little pussycat eyes!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F#m         G         F#m   Em   G  F#m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Pussycat, Pussycat, I love you.   Yes,  I   do!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A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You and your pussycat eyes!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A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Pussycat, Pussycat, you're delicious,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if my wishes can all come true.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I'll soon be kissing your sweet little pussycat lips!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F#m         G         F#m   Em   G  F#m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Pussycat, Pussycat, I love you.   Yes,  I   do!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A             D               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 and your pussycat lips! Whoa, whoa!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A             D                 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 and your pussycat eyes! Whoa, whoa!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A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You..and your..pussycat..no..se!</w:t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7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1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25" name="Image14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4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7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6" name="Image14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4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5" descr="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5" descr="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2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7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</w:tr>
      <w:tr>
        <w:trPr/>
        <w:tc>
          <w:tcPr>
            <w:tcW w:w="727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7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2" name="Image13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3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4" name="Image17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7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7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5" name="Image14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4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6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7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7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8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qQvIAs-nPSo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hyperlink" Target="file:///G:/__Music%20Texts/1.1" TargetMode="External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hyperlink" Target="https://www.youtube.com/watch?v=qQvIAs-nPSo" TargetMode="External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hyperlink" Target="file:///G:/__Music%20Texts/1.1" TargetMode="External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image" Target="media/image25.jpeg"/><Relationship Id="rId31" Type="http://schemas.openxmlformats.org/officeDocument/2006/relationships/fontTable" Target="fontTable.xml"/><Relationship Id="rId3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Application>LibreOffice/7.1.8.1$Windows_X86_64 LibreOffice_project/e1f30c802c3269a1d052614453f260e49458c82c</Application>
  <AppVersion>15.0000</AppVersion>
  <Pages>2</Pages>
  <Words>438</Words>
  <Characters>1720</Characters>
  <CharactersWithSpaces>3704</CharactersWithSpaces>
  <Paragraphs>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2022-01-06T14:35:59Z</dcterms:created>
  <dc:creator/>
  <dc:description/>
  <dc:language>en-US</dc:language>
  <cp:lastModifiedBy/>
  <cp:lastPrinted>2022-01-06T14:56:59Z</cp:lastPrinted>
  <dcterms:modified xsi:type="dcterms:W3CDTF">2022-01-07T08:21:32Z</dcterms:modified>
  <cp:revision>4</cp:revision>
  <dc:subject/>
  <dc:title/>
</cp:coreProperties>
</file>