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There’s No Place Like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(Hawaiian Version)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30"/>
        <w:gridCol w:w="1094"/>
        <w:gridCol w:w="1094"/>
        <w:gridCol w:w="1094"/>
      </w:tblGrid>
      <w:tr>
        <w:trPr/>
        <w:tc>
          <w:tcPr>
            <w:tcW w:w="72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D7  G7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C                   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</w:t>
            </w:r>
            <w:r>
              <w:rPr>
                <w:rFonts w:ascii="Arial" w:hAnsi="Arial"/>
                <w:sz w:val="23"/>
                <w:szCs w:val="23"/>
              </w:rPr>
              <w:t>A7                 D7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C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When you pine for the sunshine of Hawaii nei,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 xml:space="preserve">G7  Dm          G7            F                  C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met a local girl in Tennessee and she was headin' for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sz w:val="23"/>
                <w:szCs w:val="23"/>
              </w:rPr>
              <w:t>G7                                                          C  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Hanalei and some home-made steamed lau lau.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</w:t>
            </w:r>
            <w:r>
              <w:rPr>
                <w:rFonts w:ascii="Arial" w:hAnsi="Arial"/>
                <w:sz w:val="23"/>
                <w:szCs w:val="23"/>
              </w:rPr>
              <w:t>F                       Dm                       F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San Francisco, folks are traveling down to Maui's sunny</w:t>
            </w:r>
          </w:p>
          <w:p>
            <w:pPr>
              <w:pStyle w:val="Lyrics"/>
              <w:bidi w:val="0"/>
              <w:ind w:left="360" w:right="0" w:hanging="0"/>
              <w:jc w:val="righ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shores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sz w:val="23"/>
                <w:szCs w:val="23"/>
              </w:rPr>
              <w:t>G                        D7                       G         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the Mainland to Mid-Pacific, chee,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sz w:val="23"/>
                <w:szCs w:val="23"/>
              </w:rPr>
              <w:t xml:space="preserve">C                  F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</w:t>
            </w:r>
            <w:r>
              <w:rPr>
                <w:rFonts w:ascii="Arial" w:hAnsi="Arial"/>
                <w:sz w:val="23"/>
                <w:szCs w:val="23"/>
              </w:rPr>
              <w:t xml:space="preserve">A7                D7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sz w:val="23"/>
                <w:szCs w:val="23"/>
              </w:rPr>
              <w:t>C     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If you want to be happy in a million ways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 xml:space="preserve">G7  Dm          G7            F                   C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>F          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met an Island boy in Florida and he was headin' for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sz w:val="23"/>
                <w:szCs w:val="23"/>
              </w:rPr>
              <w:t>G7                                                   C     C7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Honolulu and some fresh made char siu bao.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</w:t>
            </w:r>
            <w:r>
              <w:rPr>
                <w:rFonts w:ascii="Arial" w:hAnsi="Arial"/>
                <w:sz w:val="23"/>
                <w:szCs w:val="23"/>
              </w:rPr>
              <w:t>F                        Dm                      F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Dallas, Texas, folks are traveling down to Kona’s sunny</w:t>
            </w:r>
          </w:p>
          <w:p>
            <w:pPr>
              <w:pStyle w:val="Lyrics"/>
              <w:bidi w:val="0"/>
              <w:ind w:left="360" w:right="0" w:hanging="0"/>
              <w:jc w:val="righ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shores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sz w:val="23"/>
                <w:szCs w:val="23"/>
              </w:rPr>
              <w:t>G                      D7                       G         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Chicago to Mid-Pacific, chee,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sz w:val="23"/>
                <w:szCs w:val="23"/>
              </w:rPr>
              <w:t>C                  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</w:t>
            </w:r>
            <w:r>
              <w:rPr>
                <w:rFonts w:ascii="Arial" w:hAnsi="Arial"/>
                <w:sz w:val="23"/>
                <w:szCs w:val="23"/>
              </w:rPr>
              <w:t>A7                 D7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C                  F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When you pine for the aloha of Hawaii nei,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G7              Dm          G7                                 C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G7              Dm          G7            F             G7         C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 home,    sweet    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D7  G7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)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MELE KALIKIMAKA!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0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There’s No Place Like Home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(Hawaiian Version)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30"/>
        <w:gridCol w:w="1094"/>
        <w:gridCol w:w="1094"/>
        <w:gridCol w:w="1094"/>
      </w:tblGrid>
      <w:tr>
        <w:trPr/>
        <w:tc>
          <w:tcPr>
            <w:tcW w:w="72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A7  D7  G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G   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Oh there's no place like home for the holidays.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</w:t>
            </w:r>
            <w:r>
              <w:rPr>
                <w:rFonts w:ascii="Arial" w:hAnsi="Arial"/>
                <w:sz w:val="23"/>
                <w:szCs w:val="23"/>
              </w:rPr>
              <w:t>E7                 A7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Cause no matter how far away you roam,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G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When you pine for the sunshine of Hawaii nei,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 xml:space="preserve">D7  Am          D7            C           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met a local girl in Tennessee and she was headin' for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sz w:val="23"/>
                <w:szCs w:val="23"/>
              </w:rPr>
              <w:t>D7                                                          G   G7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Hanalei and some home-made steamed lau lau.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</w:t>
            </w:r>
            <w:r>
              <w:rPr>
                <w:rFonts w:ascii="Arial" w:hAnsi="Arial"/>
                <w:sz w:val="23"/>
                <w:szCs w:val="23"/>
              </w:rPr>
              <w:t>C                       Am                       C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San Francisco, folks are traveling down to Maui's sunny</w:t>
            </w:r>
          </w:p>
          <w:p>
            <w:pPr>
              <w:pStyle w:val="Lyrics"/>
              <w:bidi w:val="0"/>
              <w:ind w:left="360" w:right="0" w:hanging="0"/>
              <w:jc w:val="righ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shores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sz w:val="23"/>
                <w:szCs w:val="23"/>
              </w:rPr>
              <w:t>D                         A7                        D         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the Mainland to Mid-Pacific, chee,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sz w:val="23"/>
                <w:szCs w:val="23"/>
              </w:rPr>
              <w:t xml:space="preserve">G                  C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 </w:t>
            </w:r>
            <w:r>
              <w:rPr>
                <w:rFonts w:ascii="Arial" w:hAnsi="Arial"/>
                <w:sz w:val="23"/>
                <w:szCs w:val="23"/>
              </w:rPr>
              <w:t>E7                A7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sz w:val="23"/>
                <w:szCs w:val="23"/>
              </w:rPr>
              <w:t>G    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If you want to be happy in a million ways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 xml:space="preserve">D7  Am          D7            C           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sz w:val="23"/>
                <w:szCs w:val="23"/>
              </w:rPr>
              <w:t>C                        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 met an Island boy in Florida and he was headin' for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sz w:val="23"/>
                <w:szCs w:val="23"/>
              </w:rPr>
              <w:t>D7             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Honolulu and some fresh made char siu bao.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</w:t>
            </w:r>
            <w:r>
              <w:rPr>
                <w:rFonts w:ascii="Arial" w:hAnsi="Arial"/>
                <w:sz w:val="23"/>
                <w:szCs w:val="23"/>
              </w:rPr>
              <w:t>C                        Am                      C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Dallas, Texas, folks are traveling down to Kona’s sunny</w:t>
            </w:r>
          </w:p>
          <w:p>
            <w:pPr>
              <w:pStyle w:val="Lyrics"/>
              <w:bidi w:val="0"/>
              <w:ind w:left="360" w:right="0" w:hanging="0"/>
              <w:jc w:val="righ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shores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sz w:val="23"/>
                <w:szCs w:val="23"/>
              </w:rPr>
              <w:t>D                      A7                        D           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From Chicago to Mid-Pacific, chee, the traffic is terrific.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</w:t>
            </w:r>
            <w:r>
              <w:rPr>
                <w:rFonts w:ascii="Arial" w:hAnsi="Arial"/>
                <w:sz w:val="23"/>
                <w:szCs w:val="23"/>
              </w:rPr>
              <w:t>G  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Oh there's no place like home for the holidays.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                  </w:t>
            </w:r>
            <w:r>
              <w:rPr>
                <w:rFonts w:ascii="Arial" w:hAnsi="Arial"/>
                <w:sz w:val="23"/>
                <w:szCs w:val="23"/>
              </w:rPr>
              <w:t>E7                 A7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Cause no matter how far away you roam,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sz w:val="23"/>
                <w:szCs w:val="23"/>
              </w:rPr>
              <w:t>G             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When you pine for the aloha of Hawaii nei,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D7              Am          D7            C           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sweet home.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D7              Am          D7            C            D7         G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For the holi-days you can't beat home,    sweet    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amp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A7  D7  G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)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MELE KALIKIMAKA!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3"/>
          <w:szCs w:val="23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LibreOffice/7.1.7.2$Windows_X86_64 LibreOffice_project/c6a4e3954236145e2acb0b65f68614365aeee33f</Application>
  <AppVersion>15.0000</AppVersion>
  <Pages>2</Pages>
  <Words>586</Words>
  <Characters>2137</Characters>
  <CharactersWithSpaces>5268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2021-12-07T14:36:08Z</dcterms:created>
  <dc:creator/>
  <dc:description/>
  <dc:language>en-US</dc:language>
  <cp:lastModifiedBy/>
  <cp:lastPrinted>2021-12-07T16:12:01Z</cp:lastPrinted>
  <dcterms:modified xsi:type="dcterms:W3CDTF">2021-12-07T16:11:28Z</dcterms:modified>
  <cp:revision>2</cp:revision>
  <dc:subject/>
  <dc:title/>
</cp:coreProperties>
</file>