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Blue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(Billy Hayes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Jay Johnson, </w:t>
      </w:r>
      <w:r>
        <w:rPr>
          <w:rFonts w:ascii="Arial" w:hAnsi="Arial"/>
          <w:b/>
          <w:bCs/>
        </w:rPr>
        <w:t>ca. 1948</w:t>
      </w:r>
      <w:r>
        <w:rPr>
          <w:rFonts w:ascii="Arial" w:hAnsi="Arial"/>
          <w:b/>
          <w:bCs/>
        </w:rPr>
        <w:t xml:space="preserve">) –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Blue Christmas</w:t>
        </w:r>
      </w:hyperlink>
      <w:r>
        <w:rPr>
          <w:rFonts w:ascii="Arial" w:hAnsi="Arial"/>
          <w:b/>
          <w:bCs/>
        </w:rPr>
        <w:t xml:space="preserve"> by Elvis Presley (1957)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of last 2 lines of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C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have a blue Christmas without you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>G7                         C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be so blue just thinking about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Gm          C           F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Decorations of red on a green Christmas tree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                                        G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Won't be the same dear, if you're not here with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C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when those blue snowflakes start fallin'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G7                            C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That's when those blue memories start callin'.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 xml:space="preserve">Gm      C                     F              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You'll be doin' alright with your Christmas of white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I'll have a blue, blue, blue, blue Christmas.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C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have a blue Christmas that's certain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G7                              C        C7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when that blue heartache starts hurtin'.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Gm      C                     F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You'll be doin' alright with your Christmas of white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                                                C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I'll have a blue, blue, blue, blue Christmas.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Gm      C                     F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You'll be doin' alright with your Christmas of white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G7            Dm7    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I'll have a blue, blue, blue, blue Christmas.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Optional 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  B  Bb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" name="Image1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" name="Image1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4" name="Image1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5" name="Image16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6" name="Image1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7" name="Image1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8" name="Image16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9" name="Image16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10" name="Image16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4" name="Image16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5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7" name="Image16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8" name="Image16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19" name="Image16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0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20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Blue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(Billy Hayes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Jay Johnson, </w:t>
      </w:r>
      <w:r>
        <w:rPr>
          <w:rFonts w:ascii="Arial" w:hAnsi="Arial"/>
          <w:b/>
          <w:bCs/>
        </w:rPr>
        <w:t>ca. 1948</w:t>
      </w:r>
      <w:r>
        <w:rPr>
          <w:rFonts w:ascii="Arial" w:hAnsi="Arial"/>
          <w:b/>
          <w:bCs/>
        </w:rPr>
        <w:t xml:space="preserve">) – </w:t>
      </w:r>
      <w:hyperlink r:id="rId22" w:tgtFrame="_blank">
        <w:r>
          <w:rPr>
            <w:rStyle w:val="InternetLink"/>
            <w:rFonts w:ascii="Arial" w:hAnsi="Arial"/>
            <w:b/>
            <w:bCs/>
          </w:rPr>
          <w:t>Blue Christmas</w:t>
        </w:r>
      </w:hyperlink>
      <w:r>
        <w:rPr>
          <w:rFonts w:ascii="Arial" w:hAnsi="Arial"/>
          <w:b/>
          <w:bCs/>
        </w:rPr>
        <w:t xml:space="preserve"> by Elvis Presley (1957)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Chords of last 2 lines of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 xml:space="preserve">G                          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have a blue Christmas without you,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>D7                         G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be so blue just thinking about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 xml:space="preserve">Dm          G           C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Decorations of red on a green Christmas tree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                                       D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Won't be the same dear, if you're not here with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sz w:val="28"/>
                <w:szCs w:val="28"/>
              </w:rPr>
              <w:t>G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when those blue snowflakes start fallin'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</w:t>
            </w:r>
            <w:r>
              <w:rPr>
                <w:rFonts w:ascii="Arial" w:hAnsi="Arial"/>
                <w:sz w:val="28"/>
                <w:szCs w:val="28"/>
              </w:rPr>
              <w:t>D7                            G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That's when those blue memories start callin'.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 xml:space="preserve">Dm      G                     C                  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You'll be doin' alright with your Christmas of white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I'll have a blue, blue, blue, blue Christmas.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sz w:val="28"/>
                <w:szCs w:val="28"/>
              </w:rPr>
              <w:t>G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have a blue Christmas that's certain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sz w:val="28"/>
                <w:szCs w:val="28"/>
              </w:rPr>
              <w:t xml:space="preserve">D7                              G        G7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when that blue heartache starts hurtin'.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Dm      G                     C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You'll be doin' alright with your Christmas of white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                                                G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I'll have a blue, blue, blue, blue Christmas.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sz w:val="28"/>
                <w:szCs w:val="28"/>
              </w:rPr>
              <w:t>Dm      G                     C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You'll be doin' alright with your Christmas of white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sz w:val="28"/>
                <w:szCs w:val="28"/>
              </w:rPr>
              <w:t>D7            Am7          D7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I'll have a blue, blue, blue, blue Christmas.   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Optional 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  B  Bb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7" name="Image15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28" name="Image1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TopAndBottom/>
                  <wp:docPr id="29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78865"/>
                  <wp:effectExtent l="0" t="0" r="0" b="0"/>
                  <wp:wrapSquare wrapText="largest"/>
                  <wp:docPr id="30" name="Image1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7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1" name="Image1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32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3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4" name="Image16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35" name="Image1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Square wrapText="largest"/>
                  <wp:docPr id="36" name="Image16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6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88390"/>
                  <wp:effectExtent l="0" t="0" r="0" b="0"/>
                  <wp:wrapTopAndBottom/>
                  <wp:docPr id="37" name="Image16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6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8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0450"/>
                  <wp:effectExtent l="0" t="0" r="0" b="0"/>
                  <wp:wrapTopAndBottom/>
                  <wp:docPr id="38" name="Image16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6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0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06170"/>
                  <wp:effectExtent l="0" t="0" r="0" b="0"/>
                  <wp:wrapSquare wrapText="largest"/>
                  <wp:docPr id="39" name="Image16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6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6WnnZRSKY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png"/><Relationship Id="rId22" Type="http://schemas.openxmlformats.org/officeDocument/2006/relationships/hyperlink" Target="https://www.youtube.com/watch?v=B6WnnZRSKYs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LibreOffice/7.1.7.2$Windows_X86_64 LibreOffice_project/c6a4e3954236145e2acb0b65f68614365aeee33f</Application>
  <AppVersion>15.0000</AppVersion>
  <Pages>2</Pages>
  <Words>382</Words>
  <Characters>1517</Characters>
  <CharactersWithSpaces>3379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2021-12-07T07:05:19Z</dcterms:created>
  <dc:creator/>
  <dc:description/>
  <dc:language>en-US</dc:language>
  <cp:lastModifiedBy/>
  <cp:lastPrinted>2021-12-07T10:04:45Z</cp:lastPrinted>
  <dcterms:modified xsi:type="dcterms:W3CDTF">2021-12-07T10:04:29Z</dcterms:modified>
  <cp:revision>8</cp:revision>
  <dc:subject/>
  <dc:title/>
</cp:coreProperties>
</file>