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The Twelve Days of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Traditional English 'Forfeits' / Counting Song; "Mirth Without Mischief" (1780); Of French Origin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Music: Traditional Folk Melody arr. Frederic Austin (1909)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2"/>
        <w:gridCol w:w="1051"/>
        <w:gridCol w:w="1051"/>
        <w:gridCol w:w="1051"/>
        <w:gridCol w:w="1051"/>
        <w:gridCol w:w="1052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18"/>
                <w:szCs w:val="18"/>
                <w:shd w:fill="auto" w:val="clear"/>
              </w:rPr>
              <w:t xml:space="preserve">     </w:t>
            </w:r>
            <w:r>
              <w:rPr>
                <w:rFonts w:ascii="Arial" w:hAnsi="Arial"/>
                <w:sz w:val="18"/>
                <w:szCs w:val="18"/>
              </w:rPr>
              <w:t>C  F   C     G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 (And a partridge in a pear tree)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G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 the First day of Christmas my true love gave to me: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sz w:val="18"/>
                <w:szCs w:val="18"/>
              </w:rPr>
              <w:t xml:space="preserve">C     F        C    G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 par-tridge in a pear tree.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 the Second day of Christmas my true love gave to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     G                                     C    F        C    G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me: Two turtle doves, and a par-tridge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                             G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 the Third day of Christmas my true love gave to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me: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C   F       C    G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                               G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On the Fourth day of Christmas my true love gave to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me: Four calling birds, Three French hens, Two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</w:t>
            </w:r>
            <w:r>
              <w:rPr>
                <w:rFonts w:ascii="Arial" w:hAnsi="Arial"/>
                <w:sz w:val="18"/>
                <w:szCs w:val="18"/>
              </w:rPr>
              <w:t xml:space="preserve">C   F       C    G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turtle doves, 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                            G                        C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 the Fifth day of Christmas my true love gave to me: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     D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                           F                            G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calling birds,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C   F       C    G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G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On the Sixth day of Christmas my true love gave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                               Em     D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Six geese-a-laying, 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                           F                            G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Four calling birds, Three French hens, Two turtle doves,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C   F       C    G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 the Seventh day of Christmas my true love gave to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me: Seven swans-a-swimming, Six geese-a- laying,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Em      D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Five  - golden - rings.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                           F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calling birds,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C  F        C    G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On the Eighth day of Christmas my true love gave to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     G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me: Eight maids-a-milking, Seven swans-a-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          </w:t>
            </w:r>
            <w:r>
              <w:rPr>
                <w:rFonts w:ascii="Arial" w:hAnsi="Arial"/>
                <w:sz w:val="18"/>
                <w:szCs w:val="18"/>
              </w:rPr>
              <w:t>Em      D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Arial" w:hAnsi="Arial"/>
                <w:b w:val="false"/>
                <w:bCs w:val="false"/>
                <w:sz w:val="18"/>
                <w:szCs w:val="18"/>
              </w:rPr>
              <w:t>swimming, Six geese-a-laying, 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                           F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calling birds,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C  F        C    G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 the Ninth day of Christmas my true love gave to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me: Nine ladies danci ng, Eight  maids-a-milking,  Seven swans-a-swimming, Six geese-a-laying,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    D        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                           F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calling birds,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C  F        C    G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 xml:space="preserve">C                                        G                         C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On the Tenth day of Christmas my true love gave to me 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Ten lords-a-leaping, Nine ladies dancing, Eight maids-a-milking, Seven swans-a-swimming, Six geese-a-laying,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    D        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                           F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calling birds,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C  F        C    G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      G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On the Eleventh day of Christmas my true love gave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Eleven pipers piping, Ten lords-a-leaping, Nine ladies dancing, Eight maids-a-milking, Seven swans-a-swimming, Six geese-a-laying,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    D         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                           F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calling birds,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C  F        C    G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C                                          G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On the Twelfth day of Christmas my true love gave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Twelve drummers drumming, Eleven pipers piping, Ten lords-a-leaping, Nine ladies dancing, Eight maids-a-milking, Seven swans-a-swimming, Six geese-a-laying,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Em      D        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                           F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Four calling birds, Three French hens, Two turtle doves,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(</w:t>
            </w:r>
            <w:r>
              <w:rPr>
                <w:rFonts w:ascii="Arial" w:hAnsi="Arial"/>
                <w:b/>
                <w:bCs/>
                <w:sz w:val="18"/>
                <w:szCs w:val="18"/>
                <w:shd w:fill="FFFF00" w:val="clear"/>
              </w:rPr>
              <w:t>P</w:t>
            </w:r>
            <w:r>
              <w:rPr>
                <w:rFonts w:ascii="Arial" w:hAnsi="Arial"/>
                <w:b/>
                <w:bCs/>
                <w:sz w:val="18"/>
                <w:szCs w:val="18"/>
                <w:shd w:fill="FFFF00" w:val="clear"/>
              </w:rPr>
              <w:t>ause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</w:t>
            </w: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>
              <w:rPr>
                <w:rFonts w:ascii="Arial" w:hAnsi="Arial"/>
                <w:sz w:val="18"/>
                <w:szCs w:val="18"/>
              </w:rPr>
              <w:t>C        F          C     G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  -  tridge - in a pear – tre</w:t>
            </w:r>
            <w:r>
              <w:rPr>
                <w:rFonts w:ascii="Arial" w:hAnsi="Arial"/>
                <w:sz w:val="18"/>
                <w:szCs w:val="18"/>
              </w:rPr>
              <w:t>e.</w:t>
            </w:r>
          </w:p>
        </w:tc>
      </w:tr>
      <w:tr>
        <w:trPr/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2" w:hAnsi="Arial2"/>
                <w:sz w:val="4"/>
                <w:szCs w:val="4"/>
              </w:rPr>
            </w:pPr>
            <w:r>
              <w:rPr>
                <w:rFonts w:ascii="Arial2" w:hAnsi="Arial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2" w:hAnsi="Arial2"/>
                <w:sz w:val="4"/>
                <w:szCs w:val="4"/>
              </w:rPr>
            </w:pPr>
            <w:r>
              <w:rPr>
                <w:rFonts w:ascii="Arial2" w:hAnsi="Arial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2" w:hAnsi="Arial2"/>
                <w:sz w:val="4"/>
                <w:szCs w:val="4"/>
              </w:rPr>
            </w:pPr>
            <w:r>
              <w:rPr>
                <w:rFonts w:ascii="Arial2" w:hAnsi="Arial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2" w:hAnsi="Arial2"/>
                <w:sz w:val="4"/>
                <w:szCs w:val="4"/>
              </w:rPr>
            </w:pPr>
            <w:r>
              <w:rPr>
                <w:rFonts w:ascii="Arial2" w:hAnsi="Arial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2" w:hAnsi="Arial2"/>
                <w:sz w:val="4"/>
                <w:szCs w:val="4"/>
              </w:rPr>
            </w:pPr>
            <w:r>
              <w:rPr>
                <w:rFonts w:ascii="Arial2" w:hAnsi="Arial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Twelve Days of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Traditional English 'Forfeits' / Counting Song; "Mirth Without Mischief" (1780); Of French Origin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Music: Traditional Folk Melody arr. Frederic Austin (1909)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2"/>
        <w:gridCol w:w="1051"/>
        <w:gridCol w:w="1051"/>
        <w:gridCol w:w="1051"/>
        <w:gridCol w:w="1051"/>
        <w:gridCol w:w="1052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18"/>
                <w:szCs w:val="18"/>
                <w:shd w:fill="auto" w:val="clear"/>
              </w:rPr>
              <w:t xml:space="preserve">     </w:t>
            </w:r>
            <w:r>
              <w:rPr>
                <w:rFonts w:ascii="Arial" w:hAnsi="Arial"/>
                <w:sz w:val="18"/>
                <w:szCs w:val="18"/>
              </w:rPr>
              <w:t xml:space="preserve"> D  G   D     A</w:t>
            </w:r>
            <w:r>
              <w:rPr>
                <w:rFonts w:ascii="Arial" w:hAnsi="Arial"/>
                <w:b/>
                <w:bCs/>
                <w:sz w:val="18"/>
                <w:szCs w:val="18"/>
                <w:shd w:fill="auto" w:val="clear"/>
              </w:rPr>
              <w:t xml:space="preserve">    </w:t>
            </w:r>
            <w:r>
              <w:rPr>
                <w:rFonts w:ascii="Arial" w:hAnsi="Arial"/>
                <w:sz w:val="18"/>
                <w:szCs w:val="18"/>
              </w:rPr>
              <w:t xml:space="preserve"> (And a partridge in a pear tree)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D                                      A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 the First day of Christmas my true love gave to me: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sz w:val="18"/>
                <w:szCs w:val="18"/>
              </w:rPr>
              <w:t xml:space="preserve">D     G        D    A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 par-tridge in a pear tree.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D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 the Second day of Christmas my true love gave to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     A                                     D    G        D    A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me: Two turtle doves, and a par-tridge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 xml:space="preserve">D                                       A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 the Third day of Christmas my true love gave to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    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me: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D   G       D    A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 xml:space="preserve">D                                         A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On the Fourth day of Christmas my true love gave to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    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me: Four calling birds, Three French hens, Two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</w:t>
            </w:r>
            <w:r>
              <w:rPr>
                <w:rFonts w:ascii="Arial" w:hAnsi="Arial"/>
                <w:sz w:val="18"/>
                <w:szCs w:val="18"/>
              </w:rPr>
              <w:t xml:space="preserve">D   G       D    A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turtle doves, 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 xml:space="preserve">D                                      A                        D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 the Fifth day of Christmas my true love gave to me: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F#m      E            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                          G                            A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calling birds,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D   G       D    A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D                                       A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On the Sixth day of Christmas my true love gave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                               F#m     E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Six geese-a-laying, 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                          G                            A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Four calling birds, Three French hens, Two turtle doves,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D   G       D    A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D                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 the Seventh day of Christmas my true love gave to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me: Seven swans-a-swimming, Six geese-a- laying,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F#m      E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Five  - golden - rings.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                           G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calling birds,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D  G        D    A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D              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On the Eighth day of Christmas my true love gave to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    A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me: Eight maids-a-milking, Seven swans-a-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                      </w:t>
            </w:r>
            <w:r>
              <w:rPr>
                <w:rFonts w:ascii="Arial" w:hAnsi="Arial"/>
                <w:sz w:val="18"/>
                <w:szCs w:val="18"/>
              </w:rPr>
              <w:t>F#m      E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swimming, Six geese-a-laying, 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                          G                              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calling birds,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D  G        D    A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D            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On the Ninth day of Christmas my true love gave to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    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me: Nine ladies danci ng, Eight  maids-a-milking,  Seven swans-a-swimming, Six geese-a-laying,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F#m     E           A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                           G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calling birds,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D  G        D    A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 xml:space="preserve">D                                        A                         D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On the Tenth day of Christmas my true love gave to me 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Ten lords-a-leaping, Nine ladies dancing, Eight maids-a-milking, Seven swans-a-swimming, Six geese-a-laying,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F#m     E           A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                           G                             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calling birds,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D  G        D    A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D                                             A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On the Eleventh day of Christmas my true love gave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Eleven pipers piping, Ten lords-a-leaping, Nine ladies dancing, Eight maids-a-milking, Seven swans-a-swimming, Six geese-a-laying,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F#m     E            A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                           G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Four calling birds, Three French hens, Two turtle doves,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 xml:space="preserve">D  G        D    A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partridge in a pear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/>
                <w:sz w:val="18"/>
                <w:szCs w:val="18"/>
              </w:rPr>
              <w:t>D                                          A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On the Twelfth day of Christmas my true love gave to me: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Twelve drummers drumming, Eleven pipers piping, Ten lords-a-leaping, Nine ladies dancing, Eight maids-a-milking, Seven swans-a-swimming, Six geese-a-laying,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F#m      E           A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Five  - golden - rings.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                           G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Four calling birds, Three French hens, Two turtle doves,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(</w:t>
            </w:r>
            <w:r>
              <w:rPr>
                <w:rFonts w:ascii="Arial" w:hAnsi="Arial"/>
                <w:b/>
                <w:bCs/>
                <w:sz w:val="18"/>
                <w:szCs w:val="18"/>
                <w:shd w:fill="FFFF00" w:val="clear"/>
              </w:rPr>
              <w:t>P</w:t>
            </w:r>
            <w:r>
              <w:rPr>
                <w:rFonts w:ascii="Arial" w:hAnsi="Arial"/>
                <w:b/>
                <w:bCs/>
                <w:sz w:val="18"/>
                <w:szCs w:val="18"/>
                <w:shd w:fill="FFFF00" w:val="clear"/>
              </w:rPr>
              <w:t>ause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</w:t>
            </w:r>
            <w:r>
              <w:rPr>
                <w:rFonts w:ascii="Arial" w:hAnsi="Arial"/>
                <w:sz w:val="18"/>
                <w:szCs w:val="18"/>
              </w:rPr>
              <w:t>D        G         D     A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 a par  -  tridge - in a pear – tre</w:t>
            </w:r>
            <w:r>
              <w:rPr>
                <w:rFonts w:ascii="Arial" w:hAnsi="Arial"/>
                <w:sz w:val="18"/>
                <w:szCs w:val="18"/>
              </w:rPr>
              <w:t>e.</w:t>
            </w:r>
          </w:p>
        </w:tc>
      </w:tr>
      <w:tr>
        <w:trPr/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4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4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22" name="Image14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  <w:font w:name="Arial2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0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0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LibreOffice/7.1.7.2$Windows_X86_64 LibreOffice_project/c6a4e3954236145e2acb0b65f68614365aeee33f</Application>
  <AppVersion>15.0000</AppVersion>
  <Pages>2</Pages>
  <Words>1244</Words>
  <Characters>4752</Characters>
  <CharactersWithSpaces>9818</CharactersWithSpaces>
  <Paragraphs>202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2021-12-06T15:07:10Z</dcterms:created>
  <dc:creator/>
  <dc:description/>
  <dc:language>en-US</dc:language>
  <cp:lastModifiedBy/>
  <cp:lastPrinted>2021-12-06T15:34:13Z</cp:lastPrinted>
  <dcterms:modified xsi:type="dcterms:W3CDTF">2021-12-06T15:33:47Z</dcterms:modified>
  <cp:revision>3</cp:revision>
  <dc:subject/>
  <dc:title/>
</cp:coreProperties>
</file>