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Caroling, Caroling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Alfred Burt and Wilha Hutson (1954)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Caroling, Caroling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Lex DeAzevedo and the Millennium Choir (2000)</w:t>
      </w:r>
    </w:p>
    <w:p>
      <w:pPr>
        <w:pStyle w:val="Normal"/>
        <w:bidi w:val="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204"/>
        <w:gridCol w:w="964"/>
        <w:gridCol w:w="102"/>
        <w:gridCol w:w="1066"/>
      </w:tblGrid>
      <w:tr>
        <w:trPr/>
        <w:tc>
          <w:tcPr>
            <w:tcW w:w="838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Dm       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now we go, 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                                       Am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snow,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                 G                       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Joyous voices sweet and clear, sing the sad of heart to cheer.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G7               Dm7        G7        C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        Dm       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town;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                                 Am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up and down,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                    G                    C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Mark ye well the song we sing. Gladsome tidings now we bring.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G7              Dm7         G7        C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 Dm       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near and far;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                                Am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Following, following yonder star,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                 G                    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Sing we all this happy morn: "Lo, the King of Heav'n is born!"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G7              Dm7         G7        C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Repeat last line.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" name="Image16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4" descr="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4" descr="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3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4" name="Image16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6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Caroling, Caroling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Alfred Burt and Wilha Hutson (1954)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Caroling, Caroling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Lex DeAzevedo and the Millennium Choir (2000)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204"/>
        <w:gridCol w:w="964"/>
        <w:gridCol w:w="102"/>
        <w:gridCol w:w="1066"/>
      </w:tblGrid>
      <w:tr>
        <w:trPr/>
        <w:tc>
          <w:tcPr>
            <w:tcW w:w="838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Gm                          F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now we go, 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                               Dm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snow,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                   C                        F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Joyous voices sweet and clear, sing the sad of heart to cheer.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C7              Gm7         C7      F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         Gm                          F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town;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                          Dm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up and down,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                      C                    F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Mark ye well the song we sing. Gladsome tidings now we bring.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C7              Gm7         C7      F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  Gm                          F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near and far;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                         Dm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Following, following yonder star,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                   C                    F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Sing we all this happy morn: "Lo, the King of Heav'n is born!"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C7              Gm7         C7      F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Repeat last line.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2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3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4" name="Image1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1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96950"/>
                  <wp:effectExtent l="0" t="0" r="0" b="0"/>
                  <wp:wrapTopAndBottom/>
                  <wp:docPr id="32" name="Image14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3" name="Image1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5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3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Caroling, Caroling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3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Alfred Burt and Wilha Hutson (1954)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3" w:tgtFrame="_blank">
        <w:r>
          <w:rPr>
            <w:rStyle w:val="InternetLink"/>
            <w:rFonts w:ascii="Arial" w:hAnsi="Arial"/>
            <w:b/>
            <w:bCs/>
          </w:rPr>
          <w:t>Caroling, Caroling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Lex DeAzevedo and the Millennium Choir (2000)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204"/>
        <w:gridCol w:w="964"/>
        <w:gridCol w:w="102"/>
        <w:gridCol w:w="1066"/>
      </w:tblGrid>
      <w:tr>
        <w:trPr/>
        <w:tc>
          <w:tcPr>
            <w:tcW w:w="838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(Last line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Am       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now we go, 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Bm                                                     Em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snow,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D                        G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Joyous voices sweet and clear, sing the sad of heart to cheer.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D7              Am7         D7        G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       Am       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through the town;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Bm                                                Em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up and down,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D                    G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Mark ye well the song we sing. Gladsome tidings now we bring.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D7              Am7         D7        G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Am       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Caroling, caroling, near and far;  Christmas bells are ring - 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Bm                                               Em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Following, following yonder star, Christmas bells are ringing.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D                    G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Sing we all this happy morn: "Lo, the King of Heav'n is born!"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D7              Am7         D7       G</w:t>
            </w:r>
            <w:r>
              <w:rPr>
                <w:rFonts w:ascii="Arial" w:hAnsi="Arial"/>
                <w:sz w:val="24"/>
                <w:szCs w:val="24"/>
              </w:rPr>
              <w:t>sus</w:t>
            </w:r>
            <w:r>
              <w:rPr>
                <w:rFonts w:ascii="Arial" w:hAnsi="Arial"/>
                <w:sz w:val="28"/>
                <w:szCs w:val="28"/>
              </w:rPr>
              <w:t>4</w:t>
            </w:r>
            <w:r>
              <w:rPr>
                <w:rFonts w:ascii="Arial" w:hAnsi="Arial"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Ding, dong, ding, dong! Christmas bells are ring - 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Repeat last line.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2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3" name="Image16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6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6" descr="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" descr="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46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1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50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1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2" name="Image16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6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6" name="Image14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7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bCmASCwpH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file:///G:/__Music%20Texts/___Song%20Sheets/___Christmas%20Songs/1.1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NbCmASCwpHU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hyperlink" Target="https://www.youtube.com/watch?v=NbCmASCwpHU" TargetMode="External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hyperlink" Target="file:///G:/__Music%20Texts/___Song%20Sheets/___Christmas%20Songs/1.1" TargetMode="External"/><Relationship Id="rId39" Type="http://schemas.openxmlformats.org/officeDocument/2006/relationships/image" Target="media/image33.jpeg"/><Relationship Id="rId40" Type="http://schemas.openxmlformats.org/officeDocument/2006/relationships/image" Target="media/image34.jpeg"/><Relationship Id="rId41" Type="http://schemas.openxmlformats.org/officeDocument/2006/relationships/image" Target="media/image35.jpeg"/><Relationship Id="rId42" Type="http://schemas.openxmlformats.org/officeDocument/2006/relationships/image" Target="media/image36.jpeg"/><Relationship Id="rId43" Type="http://schemas.openxmlformats.org/officeDocument/2006/relationships/image" Target="media/image37.jpeg"/><Relationship Id="rId44" Type="http://schemas.openxmlformats.org/officeDocument/2006/relationships/image" Target="media/image38.jpeg"/><Relationship Id="rId45" Type="http://schemas.openxmlformats.org/officeDocument/2006/relationships/image" Target="media/image39.jpeg"/><Relationship Id="rId46" Type="http://schemas.openxmlformats.org/officeDocument/2006/relationships/image" Target="media/image40.jpeg"/><Relationship Id="rId47" Type="http://schemas.openxmlformats.org/officeDocument/2006/relationships/image" Target="media/image41.jpeg"/><Relationship Id="rId48" Type="http://schemas.openxmlformats.org/officeDocument/2006/relationships/image" Target="media/image42.jpeg"/><Relationship Id="rId49" Type="http://schemas.openxmlformats.org/officeDocument/2006/relationships/fontTable" Target="fontTable.xml"/><Relationship Id="rId5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LibreOffice/7.1.8.1$Windows_X86_64 LibreOffice_project/e1f30c802c3269a1d052614453f260e49458c82c</Application>
  <AppVersion>15.0000</AppVersion>
  <Pages>3</Pages>
  <Words>618</Words>
  <Characters>2601</Characters>
  <CharactersWithSpaces>5486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2021-12-23T14:26:23Z</dcterms:created>
  <dc:creator/>
  <dc:description/>
  <dc:language>en-US</dc:language>
  <cp:lastModifiedBy/>
  <cp:lastPrinted>2021-12-23T15:47:19Z</cp:lastPrinted>
  <dcterms:modified xsi:type="dcterms:W3CDTF">2021-12-23T15:47:03Z</dcterms:modified>
  <cp:revision>12</cp:revision>
  <dc:subject/>
  <dc:title/>
</cp:coreProperties>
</file>