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Christmas Island (Lyle Moraine, </w:t>
      </w:r>
      <w:r>
        <w:rPr>
          <w:rFonts w:ascii="Arial" w:hAnsi="Arial"/>
          <w:b/>
          <w:bCs/>
          <w:sz w:val="32"/>
          <w:szCs w:val="32"/>
        </w:rPr>
        <w:t>1946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 Redbone from his LP "Christmas Island" (1988)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(First 2 lines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E7               Am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get away from sleigh bells, let’s get away from snow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                       G7                      D7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make a break some Christmas, dear, I know the place to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>G7                       Dm         G7                      C       C#dim</w:t>
            </w:r>
            <w:r>
              <w:rPr>
                <w:rFonts w:ascii="Arial" w:hAnsi="Arial"/>
                <w:sz w:val="25"/>
                <w:szCs w:val="25"/>
              </w:rPr>
              <w:t>7</w:t>
            </w:r>
            <w:r>
              <w:rPr>
                <w:rFonts w:ascii="Arial" w:hAnsi="Arial"/>
                <w:sz w:val="25"/>
                <w:szCs w:val="25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the holiday a-way a-cross the sea?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G7                  Dm                 G7                        C        </w:t>
            </w:r>
            <w:r>
              <w:rPr>
                <w:rFonts w:ascii="Arial" w:hAnsi="Arial"/>
                <w:sz w:val="25"/>
                <w:szCs w:val="25"/>
              </w:rPr>
              <w:t>C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hang a stocking on a great big coconut tree?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  Fm                            C    Bb  A7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How'd ya like to stay up late,        like the islanders do?  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D7                                    Am         D7        G7  C#dim</w:t>
            </w:r>
            <w:r>
              <w:rPr>
                <w:rFonts w:ascii="Arial" w:hAnsi="Arial"/>
                <w:sz w:val="25"/>
                <w:szCs w:val="25"/>
              </w:rPr>
              <w:t>7</w:t>
            </w:r>
            <w:r>
              <w:rPr>
                <w:rFonts w:ascii="Arial" w:hAnsi="Arial"/>
                <w:sz w:val="25"/>
                <w:szCs w:val="25"/>
              </w:rPr>
              <w:t xml:space="preserve">  G7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Wait for Santa to sail in with your presents in a ca-noe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G7                   Dm                  G7                                    C     </w:t>
            </w:r>
            <w:r>
              <w:rPr>
                <w:rFonts w:ascii="Arial" w:hAnsi="Arial"/>
                <w:sz w:val="25"/>
                <w:szCs w:val="25"/>
              </w:rPr>
              <w:t>C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You will never stray for everyday your Christmas dreams come true.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.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G7                     Dm                 G7                                   C Bb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will never stray, for everyday your Christmas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</w:t>
            </w:r>
            <w:r>
              <w:rPr>
                <w:rFonts w:ascii="Arial" w:hAnsi="Arial"/>
                <w:sz w:val="25"/>
                <w:szCs w:val="25"/>
              </w:rPr>
              <w:t>D7  G7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Island     your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sz w:val="25"/>
                <w:szCs w:val="25"/>
              </w:rPr>
              <w:t>C#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 – land.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1" name="Image15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5" name="Image15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0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2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24" name="Image15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5" name="Image15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6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7" name="Image15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28" name="Image15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Island (Lyle Moraine, </w:t>
      </w:r>
      <w:r>
        <w:rPr>
          <w:rFonts w:ascii="Arial" w:hAnsi="Arial"/>
          <w:b/>
          <w:bCs/>
          <w:sz w:val="32"/>
          <w:szCs w:val="32"/>
        </w:rPr>
        <w:t>1946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29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30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3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 Redbone from his LP "Christmas Island" (1988)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(First 2 lines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    A7               Dm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get away from sleigh bells, let’s get away from snow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Gm                                   C7                      G7 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make a break some Christmas, dear, I know the place to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Bb        F           D7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C7                       Gm         C7                      F       </w:t>
            </w:r>
            <w:r>
              <w:rPr>
                <w:rFonts w:ascii="Arial" w:hAnsi="Arial"/>
                <w:sz w:val="25"/>
                <w:szCs w:val="25"/>
              </w:rPr>
              <w:t>F#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5"/>
                <w:szCs w:val="25"/>
              </w:rPr>
              <w:t>7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the holiday a-way a-cross the sea?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Bb        F           D7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C7                  Gm                 C7                        F        </w:t>
            </w:r>
            <w:r>
              <w:rPr>
                <w:rFonts w:ascii="Arial" w:hAnsi="Arial"/>
                <w:sz w:val="25"/>
                <w:szCs w:val="25"/>
              </w:rPr>
              <w:t>F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hang a stocking on a great big coconut tree?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  Fm                            C    Bb  A7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How'd ya like to stay up late,        like the islanders do?  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G7                                    Dm         G7       C7  </w:t>
            </w:r>
            <w:r>
              <w:rPr>
                <w:rFonts w:ascii="Arial" w:hAnsi="Arial"/>
                <w:sz w:val="25"/>
                <w:szCs w:val="25"/>
              </w:rPr>
              <w:t>F#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5"/>
                <w:szCs w:val="25"/>
              </w:rPr>
              <w:t>7  C7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Wait for Santa to sail in with your presents in a ca-noe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Bb      F           D7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C7                   Gm                  C7                                    F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You will never stray for everyday your Christmas dreams come true.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.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Bb        F           D7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C7                     Gm                 C7                                   F Eb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will never stray, for everyday your Christmas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</w:t>
            </w:r>
            <w:r>
              <w:rPr>
                <w:rFonts w:ascii="Arial" w:hAnsi="Arial"/>
                <w:sz w:val="25"/>
                <w:szCs w:val="25"/>
              </w:rPr>
              <w:t>G7  C7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Island     your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sz w:val="25"/>
                <w:szCs w:val="25"/>
              </w:rPr>
              <w:t>F#</w:t>
            </w:r>
            <w:r>
              <w:rPr>
                <w:rFonts w:ascii="Arial" w:hAnsi="Arial"/>
                <w:sz w:val="25"/>
                <w:szCs w:val="25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 – land.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1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2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15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5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7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9" name="Image15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5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41" name="Image15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5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2" name="Image1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3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45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4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8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52" name="Image14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4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1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5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5" name="Image7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Island (Lyle Moraine, </w:t>
      </w:r>
      <w:r>
        <w:rPr>
          <w:rFonts w:ascii="Arial" w:hAnsi="Arial"/>
          <w:b/>
          <w:bCs/>
          <w:sz w:val="32"/>
          <w:szCs w:val="32"/>
        </w:rPr>
        <w:t>1946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8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57" name="Frame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4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 Redbone from his LP "Christmas Island" (1988)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(First 2 lines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B7               Em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get away from sleigh bells, let’s get away from snow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                      D7                      A7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make a break some Christmas, dear, I know the place to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D7                       Am         D7                      G       </w:t>
            </w:r>
            <w:r>
              <w:rPr>
                <w:rFonts w:ascii="Arial" w:hAnsi="Arial"/>
                <w:sz w:val="25"/>
                <w:szCs w:val="25"/>
              </w:rPr>
              <w:t>G#</w:t>
            </w:r>
            <w:r>
              <w:rPr>
                <w:rFonts w:ascii="Arial" w:hAnsi="Arial"/>
                <w:sz w:val="25"/>
                <w:szCs w:val="25"/>
              </w:rPr>
              <w:t>dim7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the holiday a-way a-cross the sea?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D7                  Am                 D7                        G       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hang a stocking on a great big coconut tree?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  Cm                            G    F  E7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How'd ya like to stay up late,        like the islanders do?          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A7                                    Em         A7        D7  </w:t>
            </w:r>
            <w:r>
              <w:rPr>
                <w:rFonts w:ascii="Arial" w:hAnsi="Arial"/>
                <w:sz w:val="25"/>
                <w:szCs w:val="25"/>
              </w:rPr>
              <w:t>G#</w:t>
            </w:r>
            <w:r>
              <w:rPr>
                <w:rFonts w:ascii="Arial" w:hAnsi="Arial"/>
                <w:sz w:val="25"/>
                <w:szCs w:val="25"/>
              </w:rPr>
              <w:t>dim7  D7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Wait for Santa to sail in with your presents in a ca-noe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D7                   Am                  D7                                    G    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You will never stray for everyday your Christmas dreams come true.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.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D7                     Am                 D7                                    G  F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will never stray, for everyday your Christmas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</w:t>
            </w:r>
            <w:r>
              <w:rPr>
                <w:rFonts w:ascii="Arial" w:hAnsi="Arial"/>
                <w:sz w:val="25"/>
                <w:szCs w:val="25"/>
              </w:rPr>
              <w:t>A7  D7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Island     your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sz w:val="25"/>
                <w:szCs w:val="25"/>
              </w:rPr>
              <w:t>G#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 – land.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0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1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3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4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5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66" name="Image15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5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7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8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70" name="Image15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5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1" name="Image15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5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2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3" name="Image15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5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74" name="Image1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5" name="Image15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5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6" name="Image15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5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7" name="Image15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15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8" name="Image1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79" name="Image15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15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80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81" name="Image15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15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82" name="Image15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5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83" name="Image15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15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SmAx-sxtMvQ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image" Target="media/image25.jpeg"/><Relationship Id="rId28" Type="http://schemas.openxmlformats.org/officeDocument/2006/relationships/image" Target="media/image26.jpeg"/><Relationship Id="rId29" Type="http://schemas.openxmlformats.org/officeDocument/2006/relationships/image" Target="media/image27.jpeg"/><Relationship Id="rId30" Type="http://schemas.openxmlformats.org/officeDocument/2006/relationships/hyperlink" Target="https://www.youtube.com/watch?v=SmAx-sxtMvQ" TargetMode="External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hyperlink" Target="https://www.youtube.com/watch?v=SmAx-sxtMvQ" TargetMode="External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image" Target="media/image48.jpeg"/><Relationship Id="rId53" Type="http://schemas.openxmlformats.org/officeDocument/2006/relationships/image" Target="media/image49.jpeg"/><Relationship Id="rId54" Type="http://schemas.openxmlformats.org/officeDocument/2006/relationships/image" Target="media/image50.jpeg"/><Relationship Id="rId55" Type="http://schemas.openxmlformats.org/officeDocument/2006/relationships/image" Target="media/image51.jpeg"/><Relationship Id="rId56" Type="http://schemas.openxmlformats.org/officeDocument/2006/relationships/fontTable" Target="fontTable.xml"/><Relationship Id="rId5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83</TotalTime>
  <Application>LibreOffice/7.1.8.1$Windows_X86_64 LibreOffice_project/e1f30c802c3269a1d052614453f260e49458c82c</Application>
  <AppVersion>15.0000</AppVersion>
  <Pages>3</Pages>
  <Words>692</Words>
  <Characters>2733</Characters>
  <CharactersWithSpaces>6227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2021-11-12T12:06:45Z</dcterms:created>
  <dc:creator/>
  <dc:description/>
  <dc:language>en-US</dc:language>
  <cp:lastModifiedBy/>
  <cp:lastPrinted>2021-12-16T14:40:52Z</cp:lastPrinted>
  <dcterms:modified xsi:type="dcterms:W3CDTF">2021-12-18T09:04:02Z</dcterms:modified>
  <cp:revision>13</cp:revision>
  <dc:subject/>
  <dc:title/>
</cp:coreProperties>
</file>