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Silent Night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5676900</wp:posOffset>
                </wp:positionH>
                <wp:positionV relativeFrom="paragraph">
                  <wp:posOffset>-228600</wp:posOffset>
                </wp:positionV>
                <wp:extent cx="1266825" cy="468630"/>
                <wp:effectExtent l="0" t="0" r="0" b="0"/>
                <wp:wrapNone/>
                <wp:docPr id="1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46863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C17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9.75pt;height:36.9pt;mso-wrap-distance-left:0pt;mso-wrap-distance-right:0pt;mso-wrap-distance-top:0pt;mso-wrap-distance-bottom:0pt;margin-top:-18pt;mso-position-vertical-relative:text;margin-left:447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C17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(Franz Xaver Gruber &amp; Joseph Mohr, 1818; English lyrics by John Freeman Young, 1859)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Silent Night</w:t>
        </w:r>
      </w:hyperlink>
      <w:r>
        <w:rPr>
          <w:rFonts w:ascii="Arial" w:hAnsi="Arial"/>
          <w:b/>
          <w:bCs/>
        </w:rPr>
        <w:t xml:space="preserve"> by Bing Crosby – </w:t>
      </w:r>
      <w:r>
        <w:rPr>
          <w:rFonts w:ascii="Arial" w:hAnsi="Arial"/>
          <w:b/>
          <w:bCs/>
          <w:color w:val="C9211E"/>
        </w:rPr>
        <w:t>¾ Time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210"/>
        <w:gridCol w:w="1210"/>
        <w:gridCol w:w="1210"/>
        <w:gridCol w:w="1210"/>
        <w:gridCol w:w="1210"/>
        <w:gridCol w:w="95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/>
            </w:pPr>
            <w:r>
              <w:rPr>
                <w:shd w:fill="FFFF00" w:val="clear"/>
              </w:rPr>
              <w:t>Intro</w:t>
            </w:r>
            <w:r>
              <w:rPr/>
              <w:t xml:space="preserve">   (Last Line of Verse)   G  G7  C  Am  C  G7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G      G7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Silent night, holy night! All is calm, all is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Round yon Virgin, Mother and Child,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Holy infant so tender and mild,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G7          C    Am  C           G7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Sleep in heavenly pe - ace, sleep in heavenly peace.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G                G7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Silent night, holy night! Shepherds quake at the sight,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Glories stream from heaven afar,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Heavenly hosts sing Alleluia,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G7         C - Am     C          G7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Christ the Savior is bo-rn!  Christ the Savior is born!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G        G7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Silent night, holy night! Son of God, love's pure light,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Radiant beams from Thy holy face,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With the dawn of redeeming grace,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G7                C - Am  C        G7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Jesus Lord, at Thy bir - th,   Jesus Lord, at Thy birth.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97610"/>
                  <wp:effectExtent l="0" t="0" r="0" b="0"/>
                  <wp:wrapSquare wrapText="largest"/>
                  <wp:docPr id="11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5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2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Silent Night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5676900</wp:posOffset>
                </wp:positionH>
                <wp:positionV relativeFrom="paragraph">
                  <wp:posOffset>-228600</wp:posOffset>
                </wp:positionV>
                <wp:extent cx="1266825" cy="468630"/>
                <wp:effectExtent l="0" t="0" r="0" b="0"/>
                <wp:wrapNone/>
                <wp:docPr id="13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46863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C17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9.75pt;height:36.9pt;mso-wrap-distance-left:0pt;mso-wrap-distance-right:0pt;mso-wrap-distance-top:0pt;mso-wrap-distance-bottom:0pt;margin-top:-18pt;mso-position-vertical-relative:text;margin-left:447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C17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(Franz Xaver Gruber &amp; Joseph Mohr, 1818; English lyrics by John Freeman Young, 1859)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4" w:tgtFrame="_blank">
        <w:r>
          <w:rPr>
            <w:rStyle w:val="InternetLink"/>
            <w:rFonts w:ascii="Arial" w:hAnsi="Arial"/>
            <w:b/>
            <w:bCs/>
          </w:rPr>
          <w:t>Silent Night</w:t>
        </w:r>
      </w:hyperlink>
      <w:r>
        <w:rPr>
          <w:rFonts w:ascii="Arial" w:hAnsi="Arial"/>
          <w:b/>
          <w:bCs/>
        </w:rPr>
        <w:t xml:space="preserve"> by Bing Crosby – </w:t>
      </w:r>
      <w:r>
        <w:rPr>
          <w:rFonts w:ascii="Arial" w:hAnsi="Arial"/>
          <w:b/>
          <w:bCs/>
          <w:color w:val="C9211E"/>
        </w:rPr>
        <w:t>¾ Time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210"/>
        <w:gridCol w:w="1210"/>
        <w:gridCol w:w="1210"/>
        <w:gridCol w:w="1210"/>
        <w:gridCol w:w="1210"/>
        <w:gridCol w:w="95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(Last Line of Verse)   D  D7  G  Em  G  D7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D      D7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Silent night, holy night! All is calm, all is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Round yon Virgin, Mother and Child,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Holy infant so tender and mild,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D7          G    Em  G           D7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Sleep in heavenly pe - ace, sleep in heavenly peace.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D                D7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Silent night, holy night! Shepherds quake at the sight,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Glories stream from heaven afar,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Heavenly hosts sing Alleluia,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D7         G - Em     G          D7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Christ the Savior is bo-rn!  Christ the Savior is born!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D        D7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Silent night, holy night! Son of God, love's pure light,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Radiant beams from Thy holy face,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With the dawn of redeeming grace,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D7                G - Em   G        D7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Jesus Lord, at Thy bir - th,   Jesus Lord, at Thy birth.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7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3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5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6GUnfLPpjLs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png"/><Relationship Id="rId14" Type="http://schemas.openxmlformats.org/officeDocument/2006/relationships/hyperlink" Target="https://www.youtube.com/watch?v=6GUnfLPpjLs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LibreOffice/7.1.7.2$Windows_X86_64 LibreOffice_project/c6a4e3954236145e2acb0b65f68614365aeee33f</Application>
  <AppVersion>15.0000</AppVersion>
  <Pages>2</Pages>
  <Words>360</Words>
  <Characters>1302</Characters>
  <CharactersWithSpaces>2507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2021-12-04T11:01:30Z</dcterms:created>
  <dc:creator/>
  <dc:description/>
  <dc:language>en-US</dc:language>
  <cp:lastModifiedBy/>
  <cp:lastPrinted>2021-12-04T11:36:19Z</cp:lastPrinted>
  <dcterms:modified xsi:type="dcterms:W3CDTF">2021-12-04T11:38:34Z</dcterms:modified>
  <cp:revision>9</cp:revision>
  <dc:subject/>
  <dc:title/>
</cp:coreProperties>
</file>