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Sleigh Ride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Leroy </w:t>
      </w:r>
      <w:r>
        <w:rPr>
          <w:rFonts w:ascii="Arial" w:hAnsi="Arial"/>
          <w:b/>
          <w:bCs/>
        </w:rPr>
        <w:t xml:space="preserve">Anderson </w:t>
      </w:r>
      <w:r>
        <w:rPr>
          <w:rFonts w:ascii="Arial" w:hAnsi="Arial"/>
          <w:b/>
          <w:bCs/>
        </w:rPr>
        <w:t>(1948)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Mitchell </w:t>
      </w:r>
      <w:r>
        <w:rPr>
          <w:rFonts w:ascii="Arial" w:hAnsi="Arial"/>
          <w:b/>
          <w:bCs/>
        </w:rPr>
        <w:t xml:space="preserve">Parish </w:t>
      </w:r>
      <w:r>
        <w:rPr>
          <w:rFonts w:ascii="Arial" w:hAnsi="Arial"/>
          <w:b/>
          <w:bCs/>
        </w:rPr>
        <w:t>(1950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770"/>
        <w:gridCol w:w="5745"/>
      </w:tblGrid>
      <w:tr>
        <w:trPr/>
        <w:tc>
          <w:tcPr>
            <w:tcW w:w="4770" w:type="dxa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sz w:val="24"/>
                <w:szCs w:val="24"/>
              </w:rPr>
              <w:t>C  Am  Dm G (x3)  F | C | Dm | G↓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               C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Just hear those sleigh bells jing-a-ling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Dm         G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Ring ting ting-a-ling too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</w:rPr>
              <w:t>G      C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Come on its lovely weather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</w:rPr>
              <w:t xml:space="preserve">Dm               G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 a sleigh ride together with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         C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Outside the snow is falling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sz w:val="24"/>
                <w:szCs w:val="24"/>
              </w:rPr>
              <w:t>Dm            G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friends are calling yoo-hoo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</w:rPr>
              <w:t>G      C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Come on its lovely weather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</w:rPr>
              <w:t>Dm               G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 a sleigh ride together with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</w:rPr>
              <w:t xml:space="preserve">F#m                      B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Giddy-up giddy-up giddy-up let's go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Let's look at the show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F#m                    B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We're riding in a wonderland of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</w:rPr>
              <w:t>Em 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Giddy-up giddy-up giddy-up it's grand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Just holding your hand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Dm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We're riding along with a song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Of a wintery fairyland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               C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Our cheeks are nice and rosy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sz w:val="24"/>
                <w:szCs w:val="24"/>
              </w:rPr>
              <w:t>Dm    G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comfy cozy are we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          C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snuggle close together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sz w:val="24"/>
                <w:szCs w:val="24"/>
              </w:rPr>
              <w:t>Dm          G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Like two birds of a feather would be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             C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Let's take that road before 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</w:rPr>
              <w:t>Dm     G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sing a chorus or two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</w:rPr>
              <w:t>G      C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Come on its lovely weather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</w:rPr>
              <w:t>Dm               G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 a sleigh ride together with you</w:t>
            </w:r>
          </w:p>
        </w:tc>
        <w:tc>
          <w:tcPr>
            <w:tcW w:w="5745" w:type="dxa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sz w:val="24"/>
                <w:szCs w:val="24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There's a birthday party at the home of Farmer Grey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Em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It'll be the perfect ending of a perfect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We'll be singing the songs we love to sing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sz w:val="24"/>
                <w:szCs w:val="24"/>
              </w:rPr>
              <w:t>G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Without a single stop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</w:rPr>
              <w:t>E7                             F#m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At the fireplace where we'll watch the chestnuts pop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Dm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Pop! Pop! Pop!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sz w:val="24"/>
                <w:szCs w:val="24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There's a happy feeling nothing in this world can buy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sz w:val="24"/>
                <w:szCs w:val="24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When they pass around the coffee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    </w:t>
            </w:r>
            <w:r>
              <w:rPr>
                <w:rFonts w:ascii="Arial" w:hAnsi="Arial"/>
                <w:sz w:val="24"/>
                <w:szCs w:val="24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 pumpkin pie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                            F                       G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It'll nearly be like a picture print by Currier &amp; lives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G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These wonderful things are the things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</w:rPr>
              <w:t>Dm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remember all through our lives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These wonderful things are the things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We remember all through our lives.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Repeat first three verses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</w:rPr>
              <w:t xml:space="preserve">G      C     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Come on its lovely weather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</w:rPr>
              <w:t>Dm               G               C Am Dm G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 a sleigh ride together with you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>Sleigh Ride (Key of C) – Page 2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2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Sleigh Ride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Leroy </w:t>
      </w:r>
      <w:r>
        <w:rPr>
          <w:rFonts w:ascii="Arial" w:hAnsi="Arial"/>
          <w:b/>
          <w:bCs/>
        </w:rPr>
        <w:t xml:space="preserve">Anderson </w:t>
      </w:r>
      <w:r>
        <w:rPr>
          <w:rFonts w:ascii="Arial" w:hAnsi="Arial"/>
          <w:b/>
          <w:bCs/>
        </w:rPr>
        <w:t>(1948)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Mitchell </w:t>
      </w:r>
      <w:r>
        <w:rPr>
          <w:rFonts w:ascii="Arial" w:hAnsi="Arial"/>
          <w:b/>
          <w:bCs/>
        </w:rPr>
        <w:t xml:space="preserve">Parish </w:t>
      </w:r>
      <w:r>
        <w:rPr>
          <w:rFonts w:ascii="Arial" w:hAnsi="Arial"/>
          <w:b/>
          <w:bCs/>
        </w:rPr>
        <w:t>(1950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770"/>
        <w:gridCol w:w="5745"/>
      </w:tblGrid>
      <w:tr>
        <w:trPr/>
        <w:tc>
          <w:tcPr>
            <w:tcW w:w="4770" w:type="dxa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sz w:val="24"/>
                <w:szCs w:val="24"/>
              </w:rPr>
              <w:t>G  Em  Am D (x3)  C | G | Am | D↓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                      G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Just hear those sleigh bells jing-a-ling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Am         D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Ring ting ting-a-ling too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</w:rPr>
              <w:t>D      G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Come on its lovely weather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</w:rPr>
              <w:t xml:space="preserve">Am               D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 a sleigh ride together with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                G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Outside the snow is falling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sz w:val="24"/>
                <w:szCs w:val="24"/>
              </w:rPr>
              <w:t>Am            D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friends are calling yoo-hoo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</w:rPr>
              <w:t>D      G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Come on its lovely weather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</w:rPr>
              <w:t>Am               D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 a sleigh ride together with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</w:rPr>
              <w:t xml:space="preserve">C#m                      F#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Giddy-up giddy-up giddy-up let's go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Let's look at the show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C#m                    F#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We're riding in a wonderland of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</w:rPr>
              <w:t>Bm                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Giddy-up giddy-up giddy-up it's grand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Just holding your hand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We're riding along with a song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Of a wintery fairyland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                      G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Our cheeks are nice and rosy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sz w:val="24"/>
                <w:szCs w:val="24"/>
              </w:rPr>
              <w:t>Am    D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comfy cozy are we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                 G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snuggle close together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sz w:val="24"/>
                <w:szCs w:val="24"/>
              </w:rPr>
              <w:t>Am          D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Like two birds of a feather would be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                    G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Let's take that road before 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</w:rPr>
              <w:t>Am     D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sing a chorus or two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</w:rPr>
              <w:t>D      G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Come on its lovely weather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</w:rPr>
              <w:t>Am               D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 a sleigh ride together with you</w:t>
            </w:r>
          </w:p>
        </w:tc>
        <w:tc>
          <w:tcPr>
            <w:tcW w:w="5745" w:type="dxa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sz w:val="24"/>
                <w:szCs w:val="24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There's a birthday party at the home of Farmer Grey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Bm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It'll be the perfect ending of a perfect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We'll be singing the songs we love to sing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sz w:val="24"/>
                <w:szCs w:val="24"/>
              </w:rPr>
              <w:t>D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Without a single stop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</w:rPr>
              <w:t>B7                             C#m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At the fireplace where we'll watch the chestnuts pop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Am   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Pop! Pop! Pop!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sz w:val="24"/>
                <w:szCs w:val="24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There's a happy feeling nothing in this world can buy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sz w:val="24"/>
                <w:szCs w:val="24"/>
              </w:rPr>
              <w:t>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When they pass around the coffee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    </w:t>
            </w:r>
            <w:r>
              <w:rPr>
                <w:rFonts w:ascii="Arial" w:hAnsi="Arial"/>
                <w:sz w:val="24"/>
                <w:szCs w:val="24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 pumpkin pie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                     C                       D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It'll nearly be like a picture print by Currier &amp; lives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D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These wonderful things are the things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</w:rPr>
              <w:t>Am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remember all through our lives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These wonderful things are the things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We remember all through our lives.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Repeat first three verses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</w:rPr>
              <w:t xml:space="preserve">D      G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Come on its lovely weather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</w:rPr>
              <w:t>Am               D               G Em Am D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 a sleigh ride together with you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>Sleigh Ride (Key of G) – Page 2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>
          <w:trHeight w:val="360" w:hRule="atLeast"/>
        </w:trPr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031240"/>
                  <wp:effectExtent l="0" t="0" r="0" b="0"/>
                  <wp:wrapSquare wrapText="largest"/>
                  <wp:docPr id="29" name="Image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03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0" name="Image4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2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3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2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4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5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6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7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8" name="Image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9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0" name="Image1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2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3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LibreOffice/7.1.7.2$Windows_X86_64 LibreOffice_project/c6a4e3954236145e2acb0b65f68614365aeee33f</Application>
  <AppVersion>15.0000</AppVersion>
  <Pages>4</Pages>
  <Words>738</Words>
  <Characters>2672</Characters>
  <CharactersWithSpaces>5362</CharactersWithSpaces>
  <Paragraphs>172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2021-12-04T20:27:51Z</dcterms:created>
  <dc:creator/>
  <dc:description/>
  <dc:language>en-US</dc:language>
  <cp:lastModifiedBy/>
  <cp:lastPrinted>2021-12-05T07:25:33Z</cp:lastPrinted>
  <dcterms:modified xsi:type="dcterms:W3CDTF">2021-12-05T09:11:41Z</dcterms:modified>
  <cp:revision>6</cp:revision>
  <dc:subject/>
  <dc:title/>
</cp:coreProperties>
</file>