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Merry Christmas, Alabama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(Jimmy Buffet</w:t>
      </w:r>
      <w:r>
        <w:rPr>
          <w:rFonts w:ascii="Arial" w:hAnsi="Arial"/>
          <w:b/>
          <w:bCs/>
        </w:rPr>
        <w:t>t, ca. 1996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Merry Christmas, Alabama</w:t>
        </w:r>
      </w:hyperlink>
      <w:r>
        <w:rPr>
          <w:rFonts w:ascii="Arial" w:hAnsi="Arial"/>
          <w:b/>
          <w:bCs/>
        </w:rPr>
        <w:t xml:space="preserve"> by Jimmy Buffett (1996)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(8 Measures)  C  |  F  |  C  |  F  |  (</w:t>
            </w:r>
            <w:r>
              <w:rPr>
                <w:rFonts w:ascii="Arial" w:hAnsi="Arial"/>
                <w:shd w:fill="FFFF00" w:val="clear"/>
              </w:rPr>
              <w:t>2x</w:t>
            </w:r>
            <w:r>
              <w:rPr>
                <w:rFonts w:ascii="Arial" w:hAnsi="Arial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Alabama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Tennessee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Dm                       C Em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Louisia -a - na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Dm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St. Barth's and the Florida Keys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Mississippi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C               Gm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I started this wild and crazy run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Dm                                C   Em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 long way from that first bir –rth -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Dm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Everyone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F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Merry Christ mas, Colorado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F                           Gm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far from you all I have roamed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F          G           C      Am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reme- em - 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                         F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the fa-ces - and the places that were home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remember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C                      Gm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 count up all the ports of call I've known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               C   Em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 thank his mercies te – n - der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Dm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I'm never - far from home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econd </w:t>
            </w:r>
            <w:r>
              <w:rPr>
                <w:rFonts w:ascii="Arial" w:hAnsi="Arial"/>
                <w:b/>
                <w:bCs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hd w:fill="FFFF00" w:val="clear"/>
              </w:rPr>
              <w:t>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F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to my saints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guardian angels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F                       Gm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protect me as I roam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F          G          C       Am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reme- em - 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                         F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the fa-ces - and the places that were home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C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Guess my life's moved at near light speed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C               Gm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I started this wild and crazy run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Dm                                C   Em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 long way from that first bir –rth -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Dm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Everyone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F           G    C     Em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reme- em - 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Dm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we're never far from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Dm  G7  </w:t>
            </w:r>
            <w:r>
              <w:rPr>
                <w:rFonts w:ascii="Arial" w:hAnsi="Arial"/>
                <w:b/>
                <w:b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hd w:fill="FFFF00" w:val="clear"/>
              </w:rPr>
              <w:t>acet</w:t>
            </w:r>
            <w:r>
              <w:rPr>
                <w:rFonts w:ascii="Arial" w:hAnsi="Arial"/>
              </w:rPr>
              <w:t xml:space="preserve">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Merry Christmas, Everyone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8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2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3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6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Merry Christmas, Alabama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(Jimmy Buffet</w:t>
      </w:r>
      <w:r>
        <w:rPr>
          <w:rFonts w:ascii="Arial" w:hAnsi="Arial"/>
          <w:b/>
          <w:bCs/>
        </w:rPr>
        <w:t>t, ca. 1996</w:t>
      </w:r>
      <w:r>
        <w:rPr>
          <w:rFonts w:ascii="Arial" w:hAnsi="Arial"/>
          <w:b/>
          <w:bCs/>
        </w:rPr>
        <w:t xml:space="preserve">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Merry Christmas, Alabama</w:t>
        </w:r>
      </w:hyperlink>
      <w:r>
        <w:rPr>
          <w:rFonts w:ascii="Arial" w:hAnsi="Arial"/>
          <w:b/>
          <w:bCs/>
        </w:rPr>
        <w:t xml:space="preserve"> by Jimmy Buffett (1996)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(8 Measures)  G  |  C  |  G  |  C  |  (</w:t>
            </w:r>
            <w:r>
              <w:rPr>
                <w:rFonts w:ascii="Arial" w:hAnsi="Arial"/>
                <w:shd w:fill="FFFF00" w:val="clear"/>
              </w:rPr>
              <w:t>2x</w:t>
            </w:r>
            <w:r>
              <w:rPr>
                <w:rFonts w:ascii="Arial" w:hAnsi="Arial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Alabama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Tennessee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Am                       G Bm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Louisia -a - na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Am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St. Barth's and the Florida Keys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Mississippi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G               Dm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I started this wild and crazy run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Am                                G   Bm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 long way from that first bir –rth -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Am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Everyone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              C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Merry Christ mas, Colorado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C                           Dm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far from you all I have roamed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C          D           G      Em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reme- em - 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G                         C                       D7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the fa-ces - and the places that were home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remember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G                      Dm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 count up all the ports of call I've known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               G   Bm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to thank his mercies te – n - der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Am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For I'm never - far from home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econd </w:t>
            </w:r>
            <w:r>
              <w:rPr>
                <w:rFonts w:ascii="Arial" w:hAnsi="Arial"/>
                <w:b/>
                <w:bCs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hd w:fill="FFFF00" w:val="clear"/>
              </w:rPr>
              <w:t>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       C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to my saints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guardian angels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Dm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protect me as I roam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C          D          G       Em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reme- em - 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G                         C                       D7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the fa-ces - and the places that were home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G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Guess my life's moved at near light speed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G               Dm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I started this wild and crazy run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Am                                G   Bm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 long way from that first bir –rth -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Am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Merry Christmas, Everyone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C           D    G     Bm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'Tis the season to reme- em - ber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Am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we're never far from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D7  </w:t>
            </w:r>
            <w:r>
              <w:rPr>
                <w:rFonts w:ascii="Arial" w:hAnsi="Arial"/>
                <w:b/>
                <w:b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hd w:fill="FFFF00" w:val="clear"/>
              </w:rPr>
              <w:t>acet</w:t>
            </w:r>
            <w:r>
              <w:rPr>
                <w:rFonts w:ascii="Arial" w:hAnsi="Arial"/>
              </w:rPr>
              <w:t xml:space="preserve">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Merry Christmas, Everyone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4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IZXy0mO1w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file:///E:/1.1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iIZXy0mO1wA" TargetMode="External"/><Relationship Id="rId20" Type="http://schemas.openxmlformats.org/officeDocument/2006/relationships/hyperlink" Target="file:///E:/1.1" TargetMode="External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LibreOffice/7.1.7.2$Windows_X86_64 LibreOffice_project/c6a4e3954236145e2acb0b65f68614365aeee33f</Application>
  <AppVersion>15.0000</AppVersion>
  <Pages>2</Pages>
  <Words>600</Words>
  <Characters>2106</Characters>
  <CharactersWithSpaces>4855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2021-12-08T08:24:50Z</dcterms:created>
  <dc:creator/>
  <dc:description/>
  <dc:language>en-US</dc:language>
  <cp:lastModifiedBy/>
  <cp:lastPrinted>2021-12-08T08:51:52Z</cp:lastPrinted>
  <dcterms:modified xsi:type="dcterms:W3CDTF">2021-12-08T08:51:43Z</dcterms:modified>
  <cp:revision>7</cp:revision>
  <dc:subject/>
  <dc:title/>
</cp:coreProperties>
</file>