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A Sailor’s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(Jimmy Buffet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Roger Guth, </w:t>
      </w:r>
      <w:r>
        <w:rPr>
          <w:rFonts w:ascii="Arial" w:hAnsi="Arial"/>
          <w:b/>
          <w:bCs/>
        </w:rPr>
        <w:t>1996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 Sailor’s Christmas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Jimmy Buffet</w:t>
      </w:r>
      <w:r>
        <w:rPr>
          <w:rFonts w:ascii="Arial" w:hAnsi="Arial"/>
          <w:b/>
          <w:bCs/>
        </w:rPr>
        <w:t>t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(1996)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FF_  CC  FF_  CC  FF_  CC 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sail on the horizon's got a land fall rendezvous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G                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captain steers a well-known course, he steers her straight and true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F                              C                        Dm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 he trims the sheets he sings a song, he learned on boats and bars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 xml:space="preserve">F                          C                     G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sailor spends his Christmas in a harbor 'neath the stars"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            C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He's travelled through the doldrums, typhoons and hurricanes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G                                                   C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He's logged a million soggy miles with water on his brain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F                        C                    Dm               G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Christmas is the season better suited for dry 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F                    C                                  G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He'll tell some lies, meet some spies, and dance barefoot in the sand.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 xml:space="preserve">Am                      C                     F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sailor spends his Christmas in a harbor on the hook.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C             F          C             D7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Cali, Calais no work today, let's shelve the old log book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F                   C                 Dm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waterfront is reveling, the season has begun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 xml:space="preserve">F                          C                     G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sailor spends his Christmas in a harbor having fun.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 xml:space="preserve">G                                          C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There's a party down at Le Select, all music, rum and cheer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C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Faces in the shadows, God I haven't seen for years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F                                    C                                        Dm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masts and shrouds are filled with lights, 'neath the waning of the moon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F             C                   G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There's an air of celebration in the realm of King Neptune.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C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Jesus was a fisherman who walked upon the sea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G                                                 C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North Pole is the ocean's remote frozen balcony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F                          C                       Dm                       G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con-ti-nents keep drifting, But the children sing and play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F                    C                    G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‘</w:t>
            </w:r>
            <w:r>
              <w:rPr>
                <w:rFonts w:ascii="Arial" w:hAnsi="Arial"/>
              </w:rPr>
              <w:t xml:space="preserve">Cause nothing really matters, after all it’s Christmas day.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 xml:space="preserve">F                              C                     G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 sailor spends his Christmas in the harbor having fun 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 Sailor’s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5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(Jimmy Buffet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Roger Guth, </w:t>
      </w:r>
      <w:r>
        <w:rPr>
          <w:rFonts w:ascii="Arial" w:hAnsi="Arial"/>
          <w:b/>
          <w:bCs/>
        </w:rPr>
        <w:t>1996</w:t>
      </w:r>
      <w:r>
        <w:rPr>
          <w:rFonts w:ascii="Arial" w:hAnsi="Arial"/>
          <w:b/>
          <w:bCs/>
        </w:rPr>
        <w:t xml:space="preserve">) – </w:t>
      </w:r>
      <w:hyperlink r:id="rId16" w:tgtFrame="_blank">
        <w:r>
          <w:rPr>
            <w:rStyle w:val="InternetLink"/>
            <w:rFonts w:ascii="Arial" w:hAnsi="Arial"/>
            <w:b/>
            <w:bCs/>
          </w:rPr>
          <w:t>A Sailor’s Christmas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Jimmy Buffet</w:t>
      </w:r>
      <w:r>
        <w:rPr>
          <w:rFonts w:ascii="Arial" w:hAnsi="Arial"/>
          <w:b/>
          <w:bCs/>
        </w:rPr>
        <w:t>t (D @ 130)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GG_  DD  GG_  DD  GG_  DD 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A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sail on the horizon's got a land fall rendezvous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A                                                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captain steers a well-known course, he steers her straight and true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G                             D                         Em 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 he trims the sheets he sings a song, he learned on boats and bars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 xml:space="preserve">G                          D                     A              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sailor spends his Christmas in a harbor 'neath the stars"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He's travelled through the doldrums, typhoons and hurricanes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A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He's logged a million soggy miles with water on his brain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G                       D                     Em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Christmas is the season better suited for dry 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G                    D                                  A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He'll tell some lies, meet some spies, and dance barefoot in the sand.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Bm                       D                     G      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sailor spends his Christmas in a harbor on the hook.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D             G          D             E7           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Cali, Calais no work to-day, let's shelve the old log book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G                       D               Em      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waterfront is re-veling, the season has be-gun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G                         D                      A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sailor spends his Christmas in a harbor having fun.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There's a party down at Le Select, all music, rum and cheer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Faces in the shadows, God I haven't seen for years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G                                   D                                        Em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masts and shrouds are filled with lights, 'neath the waning of the moon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G              D                    A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There's an air of cele-bration in the realm of King Nep-tune.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Jesus was a fisherman who walked upon the sea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A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North Pole is the ocean's remote frozen balcony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G                          D                       Em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con-ti-nents keep drifting, But the children sing and play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G                   D                    A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‘</w:t>
            </w:r>
            <w:r>
              <w:rPr>
                <w:rFonts w:ascii="Arial" w:hAnsi="Arial"/>
              </w:rPr>
              <w:t xml:space="preserve">Cause nothing really matters, after all it’s Christmas day.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G                          D                        A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sailor spends his Christmas in the harbor having fun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64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64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0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 Sailor’s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8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(Jimmy Buffet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Roger Guth, </w:t>
      </w:r>
      <w:r>
        <w:rPr>
          <w:rFonts w:ascii="Arial" w:hAnsi="Arial"/>
          <w:b/>
          <w:bCs/>
        </w:rPr>
        <w:t>1996</w:t>
      </w:r>
      <w:r>
        <w:rPr>
          <w:rFonts w:ascii="Arial" w:hAnsi="Arial"/>
          <w:b/>
          <w:bCs/>
        </w:rPr>
        <w:t xml:space="preserve">) – </w:t>
      </w:r>
      <w:hyperlink r:id="rId28" w:tgtFrame="_blank">
        <w:r>
          <w:rPr>
            <w:rStyle w:val="InternetLink"/>
            <w:rFonts w:ascii="Arial" w:hAnsi="Arial"/>
            <w:b/>
            <w:bCs/>
          </w:rPr>
          <w:t>A Sailor’s Christmas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Jimmy Buffet</w:t>
      </w:r>
      <w:r>
        <w:rPr>
          <w:rFonts w:ascii="Arial" w:hAnsi="Arial"/>
          <w:b/>
          <w:bCs/>
        </w:rPr>
        <w:t>t (D @ 130)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CC_ GG  CC_ GG  CC_ GG   </w:t>
            </w:r>
            <w:r>
              <w:rPr>
                <w:rFonts w:ascii="Arial" w:hAnsi="Arial"/>
                <w:b/>
                <w:bCs/>
              </w:rPr>
              <w:t>(2x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sail on the horizon's got a land fall rendezvous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D                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captain steers a well-known course, he steers her straight and true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                       G                         Am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 he trims the sheets he sings a song, he learned on boats and bars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 xml:space="preserve">C                          G                     D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sailor spends his Christmas in a harbor 'neath the stars"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He's travelled through the doldrums, typhoons and hurricanes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D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He's logged a million soggy miles with water on his brain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C                       G                     Am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Christmas is the season better suited for dry land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C                    G                                  D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He'll tell some lies, meet some spies, and dance barefoot in the sand.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Em                       G                     C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sailor spends his Christmas in a harbor on the hook.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G             C          G             A7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Cali, Calais no work to-day, let's shelve the old log book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C                       G               Am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waterfront is re-veling, the season has be-gun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C                         G                      D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sailor spends his Christmas in a harbor having fun.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D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There's a party down at Le Select, all music, rum and cheer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Faces in the shadows, God I haven't seen for years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C                                   G                                        Am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masts and shrouds are filled with lights, 'neath the waning of the moon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C              G                    D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There's an air of cele-bration in the realm of King Nep-tune.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Jesus was a fisherman who walked upon the sea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D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North Pole is the ocean's remote frozen balcony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C                          G                       Am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con-ti-nents keep drifting, But the children sing and play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C                   G                    D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‘</w:t>
            </w:r>
            <w:r>
              <w:rPr>
                <w:rFonts w:ascii="Arial" w:hAnsi="Arial"/>
              </w:rPr>
              <w:t xml:space="preserve">Cause nothing really matters, after all it’s Christmas day.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C                          G                        D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sailor spends his Christmas in the harbor having fun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7" descr="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" descr="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40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l9WY7rKesY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l9WY7rKesYc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file:///E:/1.1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hyperlink" Target="https://www.youtube.com/watch?v=l9WY7rKesYc" TargetMode="External"/><Relationship Id="rId29" Type="http://schemas.openxmlformats.org/officeDocument/2006/relationships/hyperlink" Target="file:///E:/1.1" TargetMode="External"/><Relationship Id="rId30" Type="http://schemas.openxmlformats.org/officeDocument/2006/relationships/image" Target="media/image24.jpeg"/><Relationship Id="rId31" Type="http://schemas.openxmlformats.org/officeDocument/2006/relationships/image" Target="media/image25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LibreOffice/7.1.7.2$Windows_X86_64 LibreOffice_project/c6a4e3954236145e2acb0b65f68614365aeee33f</Application>
  <AppVersion>15.0000</AppVersion>
  <Pages>3</Pages>
  <Words>976</Words>
  <Characters>3699</Characters>
  <CharactersWithSpaces>8895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2021-12-07T17:05:43Z</dcterms:created>
  <dc:creator/>
  <dc:description/>
  <dc:language>en-US</dc:language>
  <cp:lastModifiedBy/>
  <cp:lastPrinted>2021-12-07T17:15:17Z</cp:lastPrinted>
  <dcterms:modified xsi:type="dcterms:W3CDTF">2021-12-07T17:14:33Z</dcterms:modified>
  <cp:revision>2</cp:revision>
  <dc:subject/>
  <dc:title/>
</cp:coreProperties>
</file>