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I Heard The Bells On Christmas Day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(Henry Wadsworth Longfellow, 1864; Music </w:t>
      </w:r>
      <w:r>
        <w:rPr>
          <w:rFonts w:ascii="Arial" w:hAnsi="Arial"/>
          <w:b/>
          <w:bCs/>
        </w:rPr>
        <w:t>by Johnny Marks, 1956)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I Heard The Bells On Christmas Day</w:t>
        </w:r>
      </w:hyperlink>
      <w:r>
        <w:rPr>
          <w:rFonts w:ascii="Arial" w:hAnsi="Arial"/>
          <w:b/>
          <w:bCs/>
        </w:rPr>
        <w:t xml:space="preserve"> by Burl Ives (1965)</w:t>
      </w:r>
    </w:p>
    <w:p>
      <w:pPr>
        <w:pStyle w:val="Chords"/>
        <w:bidi w:val="0"/>
        <w:jc w:val="center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185"/>
        <w:gridCol w:w="1109"/>
        <w:gridCol w:w="1109"/>
        <w:gridCol w:w="1109"/>
      </w:tblGrid>
      <w:tr>
        <w:trPr/>
        <w:tc>
          <w:tcPr>
            <w:tcW w:w="7185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 xml:space="preserve">Dm7  </w:t>
            </w:r>
            <w:r>
              <w:rPr>
                <w:rFonts w:ascii="Arial" w:hAnsi="Arial"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G</w:t>
            </w:r>
            <w:r>
              <w:rPr>
                <w:rFonts w:ascii="Arial" w:hAnsi="Arial"/>
                <w:sz w:val="28"/>
                <w:szCs w:val="28"/>
              </w:rPr>
              <w:t xml:space="preserve">7  </w:t>
            </w:r>
            <w:r>
              <w:rPr>
                <w:rFonts w:ascii="Arial" w:hAnsi="Arial"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Em  |  A7  |  Dm7  |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 xml:space="preserve">Ahhhhhhhhhhhhhh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(Last 2 lines of verse)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C              Am        Dm7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heard the bells on Christmas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Am              B7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Their old familiar carols play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Dm7        G7           Em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wild and sweet the words re-peat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Dm7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Of peace on earth good will to men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C               Am       Dm7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thought of how the day had come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Am               B7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belfries of all Christen-dom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Dm7      G7         Em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Had rung so long the unbroken song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 xml:space="preserve">Dm7                           G7     C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Of peace on earth good will to men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C         Am    Dm7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in des-pair I bowed my head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Am                     B7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 is no peace on earth I said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Dm7    G7             Em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For hate is strong and mocks the song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 xml:space="preserve">Dm7                          G7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Of peace on earth good will to men.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C            Am           Dm7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Then peel the bells more loud and deep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Am                      B7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God is not dead nor does he sleep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Dm7           G7       Em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wrong shall fail the right pre-vail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Dm7                           G7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With peace on earth good will to men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Dm7                           F   G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With peace on earth good will to men</w:t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" name="Image14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64" descr="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64" descr="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10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0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09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4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09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18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9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32"/>
          <w:szCs w:val="32"/>
        </w:rPr>
        <w:t>I Heard The Bells On Christmas Day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20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D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D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(Henry Wadsworth Longfellow, 1864; Music </w:t>
      </w:r>
      <w:r>
        <w:rPr>
          <w:rFonts w:ascii="Arial" w:hAnsi="Arial"/>
          <w:b/>
          <w:bCs/>
        </w:rPr>
        <w:t>by Johnny Marks, 1956)</w:t>
      </w:r>
    </w:p>
    <w:p>
      <w:pPr>
        <w:pStyle w:val="Normal"/>
        <w:bidi w:val="0"/>
        <w:jc w:val="center"/>
        <w:rPr/>
      </w:pPr>
      <w:hyperlink r:id="rId22" w:tgtFrame="_blank">
        <w:r>
          <w:rPr>
            <w:rStyle w:val="InternetLink"/>
            <w:rFonts w:ascii="Arial" w:hAnsi="Arial"/>
            <w:b/>
            <w:bCs/>
          </w:rPr>
          <w:t>I Heard The Bells On Christmas Day</w:t>
        </w:r>
      </w:hyperlink>
      <w:r>
        <w:rPr>
          <w:rFonts w:ascii="Arial" w:hAnsi="Arial"/>
          <w:b/>
          <w:bCs/>
        </w:rPr>
        <w:t xml:space="preserve"> by Burl Ives (1965)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185"/>
        <w:gridCol w:w="1109"/>
        <w:gridCol w:w="1109"/>
        <w:gridCol w:w="1109"/>
      </w:tblGrid>
      <w:tr>
        <w:trPr/>
        <w:tc>
          <w:tcPr>
            <w:tcW w:w="7185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 xml:space="preserve">Em7  </w:t>
            </w:r>
            <w:r>
              <w:rPr>
                <w:rFonts w:ascii="Arial" w:hAnsi="Arial"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sz w:val="28"/>
                <w:szCs w:val="28"/>
              </w:rPr>
              <w:t xml:space="preserve"> A7  </w:t>
            </w:r>
            <w:r>
              <w:rPr>
                <w:rFonts w:ascii="Arial" w:hAnsi="Arial"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sz w:val="28"/>
                <w:szCs w:val="28"/>
              </w:rPr>
              <w:t xml:space="preserve"> F#m </w:t>
            </w:r>
            <w:r>
              <w:rPr>
                <w:rFonts w:ascii="Arial" w:hAnsi="Arial"/>
                <w:sz w:val="28"/>
                <w:szCs w:val="28"/>
              </w:rPr>
              <w:t xml:space="preserve"> |  B7  |  Em7  |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sz w:val="28"/>
                <w:szCs w:val="28"/>
              </w:rPr>
              <w:t xml:space="preserve">Ahhhhhhhhhhhhhh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(Last 2 lines of verse)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D              Bm        Em7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heard the bells on Christmas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Bm              C#7 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Their old familiar carols play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Em7        A7           F#m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wild and sweet the words re-peat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Em7  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Of peace on earth good will to men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D               Bm       Em7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thought of how the day had come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Bm               C#7      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belfries of all Christen-dom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Em7      A7         F#m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Had rung so long the unbroken song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 xml:space="preserve">Em7                           A7     D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Of peace on earth good will to men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D         Bm    Em7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in des-pair I bowed my head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Bm                     C#7 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 is no peace on earth I said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Em7    A7             F#m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For hate is strong and mocks the song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 xml:space="preserve">Em7                          A7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Of peace on earth good will to men.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D            Bm           Em7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Then peel the bells more loud and deep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Bm                      C#7    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God is not dead nor does he sleep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Em7           A7       F#m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wrong shall fail the right pre-vail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 xml:space="preserve">Em7                              A7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With peace on earth good will to men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Em7                           G   A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With peace on earth good will to men</w:t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2" name="Image14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24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6" name="Image10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0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9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9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10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0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09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1" name="Image14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4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09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3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5" name="Image13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6" name="Image9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9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8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32"/>
          <w:szCs w:val="32"/>
        </w:rPr>
        <w:t>I Heard The Bells On Christmas Day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39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(Henry Wadsworth Longfellow, 1864; Music </w:t>
      </w:r>
      <w:r>
        <w:rPr>
          <w:rFonts w:ascii="Arial" w:hAnsi="Arial"/>
          <w:b/>
          <w:bCs/>
        </w:rPr>
        <w:t>by Johnny Marks, 1956)</w:t>
      </w:r>
    </w:p>
    <w:p>
      <w:pPr>
        <w:pStyle w:val="Normal"/>
        <w:bidi w:val="0"/>
        <w:jc w:val="center"/>
        <w:rPr/>
      </w:pPr>
      <w:hyperlink r:id="rId35" w:tgtFrame="_blank">
        <w:r>
          <w:rPr>
            <w:rStyle w:val="InternetLink"/>
            <w:rFonts w:ascii="Arial" w:hAnsi="Arial"/>
            <w:b/>
            <w:bCs/>
          </w:rPr>
          <w:t>I Heard The Bells On Christmas Day</w:t>
        </w:r>
      </w:hyperlink>
      <w:r>
        <w:rPr>
          <w:rFonts w:ascii="Arial" w:hAnsi="Arial"/>
          <w:b/>
          <w:bCs/>
        </w:rPr>
        <w:t xml:space="preserve"> by Burl Ives (1965)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185"/>
        <w:gridCol w:w="1109"/>
        <w:gridCol w:w="1109"/>
        <w:gridCol w:w="1109"/>
      </w:tblGrid>
      <w:tr>
        <w:trPr/>
        <w:tc>
          <w:tcPr>
            <w:tcW w:w="7185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 xml:space="preserve">Gm7  </w:t>
            </w:r>
            <w:r>
              <w:rPr>
                <w:rFonts w:ascii="Arial" w:hAnsi="Arial"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sz w:val="28"/>
                <w:szCs w:val="28"/>
              </w:rPr>
              <w:t xml:space="preserve"> C7  </w:t>
            </w:r>
            <w:r>
              <w:rPr>
                <w:rFonts w:ascii="Arial" w:hAnsi="Arial"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sz w:val="28"/>
                <w:szCs w:val="28"/>
              </w:rPr>
              <w:t xml:space="preserve"> Am </w:t>
            </w:r>
            <w:r>
              <w:rPr>
                <w:rFonts w:ascii="Arial" w:hAnsi="Arial"/>
                <w:sz w:val="28"/>
                <w:szCs w:val="28"/>
              </w:rPr>
              <w:t xml:space="preserve"> |  D7  |  Gm7  |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sz w:val="28"/>
                <w:szCs w:val="28"/>
              </w:rPr>
              <w:t xml:space="preserve">Ahhhhhhhhhhhhhh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(Last 2 lines of verse)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F              Dm        Gm7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heard the bells on Christmas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Dm              E7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Their old familiar carols play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Gm7        C7           Am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wild and sweet the words re-peat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Gm7     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Of peace on earth good will to men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F               Dm       Gm7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thought of how the day had come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Dm               E7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belfries of all Christen-dom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Gm7      C7         Am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Had rung so long the unbroken song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Gm7                          C7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Of peace on earth good will to men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F         Dm    Gm7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in des-pair I bowed my head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Dm                     E7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 is no peace on earth I said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Gm7    C7             Am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For hate is strong and mocks the song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 xml:space="preserve">Gm7                          C7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Of peace on earth good will to men.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F            Dm           Gm7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Then peel the bells more loud and deep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Dm                      E7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God is not dead nor does he sleep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Gm7           C7       Am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wrong shall fail the right pre-vail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Gm7                           C7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With peace on earth good will to men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Gm7                          Bb  C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With peace on earth good will to men</w:t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0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41" name="Image1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2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3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44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5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6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7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8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10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0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09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50" name="Image14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4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67385" cy="1005840"/>
                  <wp:effectExtent l="0" t="0" r="0" b="0"/>
                  <wp:wrapSquare wrapText="bothSides"/>
                  <wp:docPr id="51" name="Image1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09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52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53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4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6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32"/>
          <w:szCs w:val="32"/>
        </w:rPr>
        <w:t>I Heard The Bells On Christmas Day</w:t>
      </w:r>
      <w:r>
        <mc:AlternateContent>
          <mc:Choice Requires="wps">
            <w:drawing>
              <wp:anchor behindDoc="0" distT="0" distB="0" distL="0" distR="0" simplePos="0" locked="0" layoutInCell="0" allowOverlap="1" relativeHeight="5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58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(Henry Wadsworth Longfellow, 1864; Music </w:t>
      </w:r>
      <w:r>
        <w:rPr>
          <w:rFonts w:ascii="Arial" w:hAnsi="Arial"/>
          <w:b/>
          <w:bCs/>
        </w:rPr>
        <w:t>by Johnny Marks, 1956)</w:t>
      </w:r>
    </w:p>
    <w:p>
      <w:pPr>
        <w:pStyle w:val="Normal"/>
        <w:bidi w:val="0"/>
        <w:jc w:val="center"/>
        <w:rPr/>
      </w:pPr>
      <w:hyperlink r:id="rId48" w:tgtFrame="_blank">
        <w:r>
          <w:rPr>
            <w:rStyle w:val="InternetLink"/>
            <w:rFonts w:ascii="Arial" w:hAnsi="Arial"/>
            <w:b/>
            <w:bCs/>
          </w:rPr>
          <w:t>I Heard The Bells On Christmas Day</w:t>
        </w:r>
      </w:hyperlink>
      <w:r>
        <w:rPr>
          <w:rFonts w:ascii="Arial" w:hAnsi="Arial"/>
          <w:b/>
          <w:bCs/>
        </w:rPr>
        <w:t xml:space="preserve"> by Burl Ives (1965)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185"/>
        <w:gridCol w:w="1109"/>
        <w:gridCol w:w="1109"/>
        <w:gridCol w:w="1109"/>
      </w:tblGrid>
      <w:tr>
        <w:trPr/>
        <w:tc>
          <w:tcPr>
            <w:tcW w:w="7185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 xml:space="preserve">Am7  </w:t>
            </w:r>
            <w:r>
              <w:rPr>
                <w:rFonts w:ascii="Arial" w:hAnsi="Arial"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sz w:val="28"/>
                <w:szCs w:val="28"/>
              </w:rPr>
              <w:t xml:space="preserve"> D7  </w:t>
            </w:r>
            <w:r>
              <w:rPr>
                <w:rFonts w:ascii="Arial" w:hAnsi="Arial"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sz w:val="28"/>
                <w:szCs w:val="28"/>
              </w:rPr>
              <w:t xml:space="preserve"> Bm </w:t>
            </w:r>
            <w:r>
              <w:rPr>
                <w:rFonts w:ascii="Arial" w:hAnsi="Arial"/>
                <w:sz w:val="28"/>
                <w:szCs w:val="28"/>
              </w:rPr>
              <w:t xml:space="preserve"> |  E7  |  Am7  |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sz w:val="28"/>
                <w:szCs w:val="28"/>
              </w:rPr>
              <w:t xml:space="preserve">Ahhhhhhhhhhhhhh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(Last 2 lines of verse)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G              Em        Am7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heard the bells on Christmas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Em             F#7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Their old familiar carols play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Am7        D7           Bm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wild and sweet the words re-peat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 xml:space="preserve">Am7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Of peace on earth good will to men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G               Em       Am7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thought of how the day had come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Em               F#7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belfries of all Christen-dom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Am7      D7         Bm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Had rung so long the unbroken song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Am7                           D7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Of peace on earth good will to men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G         Em    Am7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in des-pair I bowed my head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Em                     F#7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 is no peace on earth I said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Am7    D7             Bm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For hate is strong and mocks the song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Am7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Of peace on earth good will to men.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G            Em           Am7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Then peel the bells more loud and deep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Em                      F#7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God is not dead nor does he sleep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Am7           D7       Bm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wrong shall fail the right pre-vail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Am7                           D7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With peace on earth good will to men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Am7                           C   D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With peace on earth good will to men</w:t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9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60" name="Image14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4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1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2" name="Image22" descr="">
                    <a:hlinkClick xmlns:a="http://schemas.openxmlformats.org/drawingml/2006/main" r:id="rId5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22" descr="">
                            <a:hlinkClick r:id="rId5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3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64" name="Image16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6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65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6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7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10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0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09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6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69" name="Image1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1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09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2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73" name="Image7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7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4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5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6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18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TCPP7EOkXvc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hyperlink" Target="file:///E:/1.1" TargetMode="External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hyperlink" Target="https://www.youtube.com/watch?v=TCPP7EOkXvc" TargetMode="External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hyperlink" Target="https://www.youtube.com/watch?v=TCPP7EOkXvc" TargetMode="External"/><Relationship Id="rId36" Type="http://schemas.openxmlformats.org/officeDocument/2006/relationships/image" Target="media/image31.jpeg"/><Relationship Id="rId37" Type="http://schemas.openxmlformats.org/officeDocument/2006/relationships/image" Target="media/image32.jpeg"/><Relationship Id="rId38" Type="http://schemas.openxmlformats.org/officeDocument/2006/relationships/image" Target="media/image33.jpeg"/><Relationship Id="rId39" Type="http://schemas.openxmlformats.org/officeDocument/2006/relationships/image" Target="media/image34.jpeg"/><Relationship Id="rId40" Type="http://schemas.openxmlformats.org/officeDocument/2006/relationships/image" Target="media/image35.jpeg"/><Relationship Id="rId41" Type="http://schemas.openxmlformats.org/officeDocument/2006/relationships/image" Target="media/image36.jpeg"/><Relationship Id="rId42" Type="http://schemas.openxmlformats.org/officeDocument/2006/relationships/image" Target="media/image37.jpeg"/><Relationship Id="rId43" Type="http://schemas.openxmlformats.org/officeDocument/2006/relationships/image" Target="media/image38.jpeg"/><Relationship Id="rId44" Type="http://schemas.openxmlformats.org/officeDocument/2006/relationships/image" Target="media/image39.jpeg"/><Relationship Id="rId45" Type="http://schemas.openxmlformats.org/officeDocument/2006/relationships/image" Target="media/image40.jpeg"/><Relationship Id="rId46" Type="http://schemas.openxmlformats.org/officeDocument/2006/relationships/image" Target="media/image41.jpeg"/><Relationship Id="rId47" Type="http://schemas.openxmlformats.org/officeDocument/2006/relationships/image" Target="media/image42.jpeg"/><Relationship Id="rId48" Type="http://schemas.openxmlformats.org/officeDocument/2006/relationships/hyperlink" Target="https://www.youtube.com/watch?v=TCPP7EOkXvc" TargetMode="External"/><Relationship Id="rId49" Type="http://schemas.openxmlformats.org/officeDocument/2006/relationships/image" Target="media/image43.jpeg"/><Relationship Id="rId50" Type="http://schemas.openxmlformats.org/officeDocument/2006/relationships/hyperlink" Target="file:///E:/1.1" TargetMode="External"/><Relationship Id="rId51" Type="http://schemas.openxmlformats.org/officeDocument/2006/relationships/image" Target="media/image44.jpeg"/><Relationship Id="rId52" Type="http://schemas.openxmlformats.org/officeDocument/2006/relationships/image" Target="media/image45.jpeg"/><Relationship Id="rId53" Type="http://schemas.openxmlformats.org/officeDocument/2006/relationships/image" Target="media/image46.jpeg"/><Relationship Id="rId54" Type="http://schemas.openxmlformats.org/officeDocument/2006/relationships/fontTable" Target="fontTable.xml"/><Relationship Id="rId5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44</TotalTime>
  <Application>LibreOffice/7.1.8.1$Windows_X86_64 LibreOffice_project/e1f30c802c3269a1d052614453f260e49458c82c</Application>
  <AppVersion>15.0000</AppVersion>
  <Pages>4</Pages>
  <Words>924</Words>
  <Characters>3198</Characters>
  <CharactersWithSpaces>6276</CharactersWithSpaces>
  <Paragraphs>164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2021-12-12T07:25:44Z</dcterms:created>
  <dc:creator/>
  <dc:description/>
  <dc:language>en-US</dc:language>
  <cp:lastModifiedBy/>
  <cp:lastPrinted>2021-12-12T08:51:45Z</cp:lastPrinted>
  <dcterms:modified xsi:type="dcterms:W3CDTF">2021-12-12T08:49:59Z</dcterms:modified>
  <cp:revision>5</cp:revision>
  <dc:subject/>
  <dc:title/>
</cp:coreProperties>
</file>