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B6513" w14:textId="36A53434" w:rsidR="00676A73" w:rsidRPr="00D07B13" w:rsidRDefault="00676A73" w:rsidP="00D07B1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Nancy </w:t>
      </w:r>
      <w:proofErr w:type="gramStart"/>
      <w:r w:rsidRPr="00D07B13">
        <w:rPr>
          <w:rFonts w:ascii="Arial" w:hAnsi="Arial" w:cs="Arial"/>
          <w:b/>
          <w:bCs/>
          <w:sz w:val="24"/>
          <w:szCs w:val="24"/>
        </w:rPr>
        <w:t>Mulligan</w:t>
      </w:r>
      <w:r w:rsidR="00D07B13" w:rsidRPr="00D07B13"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 w:rsidRPr="00D07B13">
        <w:rPr>
          <w:rFonts w:ascii="Arial" w:hAnsi="Arial" w:cs="Arial"/>
          <w:b/>
          <w:bCs/>
          <w:sz w:val="24"/>
          <w:szCs w:val="24"/>
        </w:rPr>
        <w:t>Ed Sheeran</w:t>
      </w:r>
      <w:r w:rsidR="00D07B13" w:rsidRPr="00D07B13">
        <w:rPr>
          <w:rFonts w:ascii="Arial" w:hAnsi="Arial" w:cs="Arial"/>
          <w:b/>
          <w:bCs/>
          <w:sz w:val="24"/>
          <w:szCs w:val="24"/>
        </w:rPr>
        <w:t>)</w:t>
      </w:r>
    </w:p>
    <w:p w14:paraId="71017C3E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C4C444" w14:textId="5F38D1ED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C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D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04AA52C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I was twenty-four years old when I met the </w:t>
      </w:r>
      <w:proofErr w:type="gramStart"/>
      <w:r w:rsidRPr="00676A73">
        <w:rPr>
          <w:rFonts w:ascii="Arial" w:hAnsi="Arial" w:cs="Arial"/>
          <w:sz w:val="24"/>
          <w:szCs w:val="24"/>
        </w:rPr>
        <w:t>woman</w:t>
      </w:r>
      <w:proofErr w:type="gramEnd"/>
      <w:r w:rsidRPr="00676A73">
        <w:rPr>
          <w:rFonts w:ascii="Arial" w:hAnsi="Arial" w:cs="Arial"/>
          <w:sz w:val="24"/>
          <w:szCs w:val="24"/>
        </w:rPr>
        <w:t xml:space="preserve"> I would call my own</w:t>
      </w:r>
    </w:p>
    <w:p w14:paraId="15364941" w14:textId="3551F855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 C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G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C         D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5EA4F57D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Twenty-two </w:t>
      </w:r>
      <w:proofErr w:type="spellStart"/>
      <w:r w:rsidRPr="00676A73">
        <w:rPr>
          <w:rFonts w:ascii="Arial" w:hAnsi="Arial" w:cs="Arial"/>
          <w:sz w:val="24"/>
          <w:szCs w:val="24"/>
        </w:rPr>
        <w:t>grand kids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now growing old in that house that your brother bought </w:t>
      </w:r>
      <w:proofErr w:type="spellStart"/>
      <w:r w:rsidRPr="00676A73">
        <w:rPr>
          <w:rFonts w:ascii="Arial" w:hAnsi="Arial" w:cs="Arial"/>
          <w:sz w:val="24"/>
          <w:szCs w:val="24"/>
        </w:rPr>
        <w:t>ya</w:t>
      </w:r>
      <w:proofErr w:type="spellEnd"/>
    </w:p>
    <w:p w14:paraId="796AA30F" w14:textId="18A01E47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C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D 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</w:t>
      </w:r>
    </w:p>
    <w:p w14:paraId="0AFE70D0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On the summer day when I proposed, I made that wedding ring from dentist gold</w:t>
      </w:r>
    </w:p>
    <w:p w14:paraId="5E3A8080" w14:textId="5925F233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C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G   C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D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</w:t>
      </w:r>
    </w:p>
    <w:p w14:paraId="05609D66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And I asked her father but her daddy said no, you can't marry my daughter</w:t>
      </w:r>
    </w:p>
    <w:p w14:paraId="6682FEEF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7B0F75" w14:textId="77777777" w:rsidR="00676A73" w:rsidRPr="009E5CAD" w:rsidRDefault="00676A73" w:rsidP="009E5CAD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6E0CE646" w14:textId="6FDB4070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C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G    D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proofErr w:type="gram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  G</w:t>
      </w:r>
      <w:proofErr w:type="gramEnd"/>
    </w:p>
    <w:p w14:paraId="7FEB0569" w14:textId="5CA7EBFB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 xml:space="preserve">She and I went on the run, don't care about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reli</w:t>
      </w:r>
      <w:proofErr w:type="spellEnd"/>
      <w:r w:rsidR="009E5CAD">
        <w:rPr>
          <w:rFonts w:ascii="Arial" w:hAnsi="Arial" w:cs="Arial"/>
          <w:sz w:val="24"/>
          <w:szCs w:val="24"/>
          <w:highlight w:val="yellow"/>
        </w:rPr>
        <w:t xml:space="preserve"> -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gion</w:t>
      </w:r>
      <w:proofErr w:type="spellEnd"/>
    </w:p>
    <w:p w14:paraId="763B8241" w14:textId="557D812C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C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D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</w:p>
    <w:p w14:paraId="6400F438" w14:textId="77777777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>I'm gonna marry the woman I love, down by the Wexford border</w:t>
      </w:r>
    </w:p>
    <w:p w14:paraId="13A5E4E2" w14:textId="1B471422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C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D  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G </w:t>
      </w:r>
    </w:p>
    <w:p w14:paraId="5E4A7217" w14:textId="0CB511EC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 xml:space="preserve">She was Nancy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Mul</w:t>
      </w:r>
      <w:proofErr w:type="spellEnd"/>
      <w:r w:rsidR="009E5CAD">
        <w:rPr>
          <w:rFonts w:ascii="Arial" w:hAnsi="Arial" w:cs="Arial"/>
          <w:sz w:val="24"/>
          <w:szCs w:val="24"/>
          <w:highlight w:val="yellow"/>
        </w:rPr>
        <w:t>-</w:t>
      </w:r>
      <w:r w:rsidRPr="009E5CAD">
        <w:rPr>
          <w:rFonts w:ascii="Arial" w:hAnsi="Arial" w:cs="Arial"/>
          <w:sz w:val="24"/>
          <w:szCs w:val="24"/>
          <w:highlight w:val="yellow"/>
        </w:rPr>
        <w:t>ligan, and I was William She</w:t>
      </w:r>
      <w:r w:rsidR="009E5CAD"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eran</w:t>
      </w:r>
      <w:proofErr w:type="spellEnd"/>
    </w:p>
    <w:p w14:paraId="6907BAD6" w14:textId="2394575C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G     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C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G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D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</w:p>
    <w:p w14:paraId="6897A5D1" w14:textId="77777777" w:rsidR="00676A73" w:rsidRPr="00676A73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>She took my name and then we were one, down by the Wexford border</w:t>
      </w:r>
    </w:p>
    <w:p w14:paraId="1CC1295B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0C8D7E" w14:textId="3B97EDAC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C</w:t>
      </w:r>
      <w:proofErr w:type="gramEnd"/>
      <w:r w:rsidRPr="009E5CAD">
        <w:rPr>
          <w:rFonts w:ascii="Arial" w:hAnsi="Arial" w:cs="Arial"/>
          <w:b/>
          <w:bCs/>
          <w:sz w:val="24"/>
          <w:szCs w:val="24"/>
        </w:rPr>
        <w:t xml:space="preserve"> D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/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C G C D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                  </w:t>
      </w:r>
    </w:p>
    <w:p w14:paraId="009CFCB5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803156" w14:textId="5C569857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C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D 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55F18C11" w14:textId="37CDDA3E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76A73">
        <w:rPr>
          <w:rFonts w:ascii="Arial" w:hAnsi="Arial" w:cs="Arial"/>
          <w:sz w:val="24"/>
          <w:szCs w:val="24"/>
        </w:rPr>
        <w:t>Well</w:t>
      </w:r>
      <w:proofErr w:type="gramEnd"/>
      <w:r w:rsidRPr="00676A73">
        <w:rPr>
          <w:rFonts w:ascii="Arial" w:hAnsi="Arial" w:cs="Arial"/>
          <w:sz w:val="24"/>
          <w:szCs w:val="24"/>
        </w:rPr>
        <w:t xml:space="preserve"> I met her at Guy's in the </w:t>
      </w:r>
      <w:r w:rsidR="009E5CAD" w:rsidRPr="00676A73">
        <w:rPr>
          <w:rFonts w:ascii="Arial" w:hAnsi="Arial" w:cs="Arial"/>
          <w:sz w:val="24"/>
          <w:szCs w:val="24"/>
        </w:rPr>
        <w:t xml:space="preserve">Second World War </w:t>
      </w:r>
      <w:r w:rsidRPr="00676A73">
        <w:rPr>
          <w:rFonts w:ascii="Arial" w:hAnsi="Arial" w:cs="Arial"/>
          <w:sz w:val="24"/>
          <w:szCs w:val="24"/>
        </w:rPr>
        <w:t>and she was working on a soldier's ward</w:t>
      </w:r>
    </w:p>
    <w:p w14:paraId="2E9745D6" w14:textId="7D584B88" w:rsidR="00676A73" w:rsidRPr="009E5CAD" w:rsidRDefault="009E5CAD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proofErr w:type="spellStart"/>
      <w:r w:rsidR="00676A73"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G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 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D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="00676A73"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7C5EFE8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Never had I seen such beauty before the moment that I saw her</w:t>
      </w:r>
    </w:p>
    <w:p w14:paraId="63576E70" w14:textId="04FDA4FC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C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D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2C34A005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Nancy was my yellow rose and we got married wearing borrowed clothes</w:t>
      </w:r>
    </w:p>
    <w:p w14:paraId="79EBB7C7" w14:textId="69C4C0BD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C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G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C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D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62F656EF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We got eight children now growing old, five sons and three daughters</w:t>
      </w:r>
    </w:p>
    <w:p w14:paraId="1F72029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DA26AE" w14:textId="50AAEC3D" w:rsidR="00676A73" w:rsidRPr="009E5CAD" w:rsidRDefault="009E5CAD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="00676A73" w:rsidRPr="009E5CAD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5BF5232A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52F0A0" w14:textId="0748F7E1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>Interlude: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2X</w:t>
      </w:r>
    </w:p>
    <w:p w14:paraId="16E61952" w14:textId="456CC5CE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  D</w:t>
      </w:r>
    </w:p>
    <w:p w14:paraId="1466278C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Di da-da-da-da-da di-da-di, di da-da-da-da-da di-da-di, da </w:t>
      </w:r>
      <w:proofErr w:type="spellStart"/>
      <w:r w:rsidRPr="00676A73">
        <w:rPr>
          <w:rFonts w:ascii="Arial" w:hAnsi="Arial" w:cs="Arial"/>
          <w:sz w:val="24"/>
          <w:szCs w:val="24"/>
        </w:rPr>
        <w:t>da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</w:t>
      </w:r>
    </w:p>
    <w:p w14:paraId="2E07E7A6" w14:textId="1B58C5B5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G  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C   D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004E9138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Di da-da-da-da-da di-da-di, di da-da-da-da-da di </w:t>
      </w:r>
    </w:p>
    <w:p w14:paraId="062BA9E6" w14:textId="7903A6CF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CA9E26" w14:textId="7413F6E3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D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921EF3E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From her </w:t>
      </w:r>
      <w:proofErr w:type="gramStart"/>
      <w:r w:rsidRPr="00676A73">
        <w:rPr>
          <w:rFonts w:ascii="Arial" w:hAnsi="Arial" w:cs="Arial"/>
          <w:sz w:val="24"/>
          <w:szCs w:val="24"/>
        </w:rPr>
        <w:t>snow white</w:t>
      </w:r>
      <w:proofErr w:type="gramEnd"/>
      <w:r w:rsidRPr="00676A73">
        <w:rPr>
          <w:rFonts w:ascii="Arial" w:hAnsi="Arial" w:cs="Arial"/>
          <w:sz w:val="24"/>
          <w:szCs w:val="24"/>
        </w:rPr>
        <w:t xml:space="preserve"> streak in her jet black hair, over sixty years I've been loving her</w:t>
      </w:r>
    </w:p>
    <w:p w14:paraId="55E41CC0" w14:textId="2D743E55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G                C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D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2B2FDBED" w14:textId="41C21098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Now we're sat by the fire in our old armchairs, you know Nancy I a</w:t>
      </w:r>
      <w:r w:rsidR="00496104">
        <w:rPr>
          <w:rFonts w:ascii="Arial" w:hAnsi="Arial" w:cs="Arial"/>
          <w:sz w:val="24"/>
          <w:szCs w:val="24"/>
        </w:rPr>
        <w:t>-</w:t>
      </w:r>
      <w:proofErr w:type="spellStart"/>
      <w:r w:rsidRPr="00676A73">
        <w:rPr>
          <w:rFonts w:ascii="Arial" w:hAnsi="Arial" w:cs="Arial"/>
          <w:sz w:val="24"/>
          <w:szCs w:val="24"/>
        </w:rPr>
        <w:t>dore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6A73">
        <w:rPr>
          <w:rFonts w:ascii="Arial" w:hAnsi="Arial" w:cs="Arial"/>
          <w:sz w:val="24"/>
          <w:szCs w:val="24"/>
        </w:rPr>
        <w:t>ya</w:t>
      </w:r>
      <w:proofErr w:type="spellEnd"/>
    </w:p>
    <w:p w14:paraId="6614D555" w14:textId="72F94FF8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D         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48490D99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From a farm boy born near Belfast town, I never worried about the king and crown</w:t>
      </w:r>
    </w:p>
    <w:p w14:paraId="359B79C1" w14:textId="3AA84770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C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G          C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D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289AAC6B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76A73">
        <w:rPr>
          <w:rFonts w:ascii="Arial" w:hAnsi="Arial" w:cs="Arial"/>
          <w:sz w:val="24"/>
          <w:szCs w:val="24"/>
        </w:rPr>
        <w:t>'Cause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I found my heart upon the southern ground, there's no difference I assure </w:t>
      </w:r>
      <w:proofErr w:type="spellStart"/>
      <w:r w:rsidRPr="00676A73">
        <w:rPr>
          <w:rFonts w:ascii="Arial" w:hAnsi="Arial" w:cs="Arial"/>
          <w:sz w:val="24"/>
          <w:szCs w:val="24"/>
        </w:rPr>
        <w:t>ya</w:t>
      </w:r>
      <w:proofErr w:type="spellEnd"/>
    </w:p>
    <w:p w14:paraId="50D54D6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1E917" w14:textId="5688CA59" w:rsidR="009E5CAD" w:rsidRPr="009E5CAD" w:rsidRDefault="009E5CAD" w:rsidP="009E5CA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proofErr w:type="gram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Chorus)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>
        <w:rPr>
          <w:rFonts w:ascii="Arial" w:hAnsi="Arial" w:cs="Arial"/>
          <w:b/>
          <w:bCs/>
          <w:sz w:val="24"/>
          <w:szCs w:val="24"/>
        </w:rPr>
        <w:t>Interlude)</w:t>
      </w:r>
    </w:p>
    <w:p w14:paraId="03C89512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76A73" w:rsidRPr="00676A73" w:rsidSect="00676A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A73"/>
    <w:rsid w:val="000D1775"/>
    <w:rsid w:val="000F25C1"/>
    <w:rsid w:val="00115E63"/>
    <w:rsid w:val="00183110"/>
    <w:rsid w:val="00496104"/>
    <w:rsid w:val="00676A73"/>
    <w:rsid w:val="008E5737"/>
    <w:rsid w:val="009E1E43"/>
    <w:rsid w:val="009E5CAD"/>
    <w:rsid w:val="00B87675"/>
    <w:rsid w:val="00BA0CDA"/>
    <w:rsid w:val="00C864D2"/>
    <w:rsid w:val="00D07B13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6E6E1"/>
  <w15:chartTrackingRefBased/>
  <w15:docId w15:val="{01CEC823-98A9-40CC-976E-756F977D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dcterms:created xsi:type="dcterms:W3CDTF">2021-03-04T15:54:00Z</dcterms:created>
  <dcterms:modified xsi:type="dcterms:W3CDTF">2021-03-04T15:54:00Z</dcterms:modified>
</cp:coreProperties>
</file>