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bookmarkStart w:id="0" w:name="__DdeLink__8052_367064776"/>
      <w:r>
        <w:rPr>
          <w:rFonts w:ascii="Arial" w:hAnsi="Arial"/>
          <w:b/>
          <w:bCs/>
          <w:sz w:val="30"/>
          <w:szCs w:val="30"/>
        </w:rPr>
        <w:t>Enjoy Yourself</w:t>
      </w:r>
      <w:bookmarkEnd w:id="0"/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Carl Sigman and Herb Magidson</w:t>
      </w:r>
      <w:r>
        <w:rPr>
          <w:rFonts w:ascii="Arial" w:hAnsi="Arial"/>
          <w:b/>
          <w:bCs/>
          <w:sz w:val="30"/>
          <w:szCs w:val="30"/>
        </w:rPr>
        <w:t>) (C)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highlight w:val="yellow"/>
        </w:rPr>
      </w:pPr>
      <w:r>
        <w:rPr>
          <w:rFonts w:ascii="Arial" w:hAnsi="Arial"/>
          <w:b/>
          <w:bCs/>
          <w:sz w:val="24"/>
          <w:szCs w:val="24"/>
          <w:highlight w:val="yellow"/>
        </w:rPr>
        <w:t>Chorus: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G7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En-joy yourself, it's later than you think.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                                                 </w:t>
      </w:r>
      <w:r>
        <w:rPr>
          <w:rFonts w:ascii="Arial" w:hAnsi="Arial"/>
          <w:b/>
          <w:bCs/>
          <w:sz w:val="24"/>
          <w:szCs w:val="24"/>
          <w:u w:val="none"/>
        </w:rPr>
        <w:t>C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Enjoy yourself, while you're still in the pink.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C7               F</w:t>
      </w:r>
    </w:p>
    <w:p>
      <w:pPr>
        <w:pStyle w:val="Normal"/>
        <w:bidi w:val="0"/>
        <w:ind w:left="709" w:hanging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The years go by, as quickly as a wink.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C                       Dm   G7         C</w:t>
      </w:r>
    </w:p>
    <w:p>
      <w:pPr>
        <w:pStyle w:val="Normal"/>
        <w:bidi w:val="0"/>
        <w:ind w:left="709" w:hanging="0"/>
        <w:jc w:val="left"/>
        <w:rPr>
          <w:rFonts w:ascii="Arial" w:hAnsi="Arial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Enjoy yourself, en-joy yourself, </w:t>
      </w:r>
      <w:r>
        <w:rPr>
          <w:rFonts w:ascii="Arial" w:hAnsi="Arial"/>
          <w:sz w:val="24"/>
          <w:szCs w:val="24"/>
          <w:u w:val="none"/>
        </w:rPr>
        <w:t>i</w:t>
      </w:r>
      <w:r>
        <w:rPr>
          <w:rFonts w:ascii="Arial" w:hAnsi="Arial"/>
          <w:sz w:val="24"/>
          <w:szCs w:val="24"/>
          <w:u w:val="none"/>
        </w:rPr>
        <w:t>t's later than you think!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work and work for years and years, you're always on the go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never take a minute off, too busy makin' dough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C7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Some-day, you say, you'll have your fun, when you're a million-aire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  C                                 Dm  G7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But tell me how much fun you'll have in your old   rockin' chair.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You're gonna take that ocean trip, no matter, come what may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You've got your reservations made, but you just can't get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C7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Next year for sure, you'll see the world, you'll really get a-round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C                                 Dm   G7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But how far can you travel when you're six feet   under-ground?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Your heart of hearts, your dream of dreams, your ravishing brunette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She's left you and she's now become somebody else's pet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C7    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Lay down that gun, don't try, my friend, to reach the great be-yond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C                                Dm   G7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You'll have more fun by reaching for a red head or a blonde.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never go to nightclubs and you just don't care to dance;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don't have time for silly things like moonlight and ro-mance.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C7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only think of dollar bills tied neatly in a stack;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C                             Dm   G7 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But when you kiss a dollar bill, it doesn't kiss   you back.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 love somebody very much, you'd like to set the date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G7                                                                            C</w:t>
      </w:r>
    </w:p>
    <w:p>
      <w:pPr>
        <w:pStyle w:val="Normal"/>
        <w:bidi w:val="0"/>
        <w:jc w:val="left"/>
        <w:rPr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But money doesn't grow on trees </w:t>
      </w:r>
      <w:r>
        <w:rPr>
          <w:rFonts w:ascii="Arial" w:hAnsi="Arial"/>
          <w:sz w:val="24"/>
          <w:szCs w:val="24"/>
          <w:u w:val="none"/>
        </w:rPr>
        <w:t>s</w:t>
      </w:r>
      <w:r>
        <w:rPr>
          <w:rFonts w:ascii="Arial" w:hAnsi="Arial"/>
          <w:sz w:val="24"/>
          <w:szCs w:val="24"/>
          <w:u w:val="none"/>
        </w:rPr>
        <w:t>o you decide to wait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           </w:t>
      </w:r>
      <w:r>
        <w:rPr>
          <w:rFonts w:ascii="Arial" w:hAnsi="Arial"/>
          <w:b/>
          <w:bCs/>
          <w:sz w:val="24"/>
          <w:szCs w:val="24"/>
          <w:u w:val="none"/>
        </w:rPr>
        <w:t>C                                            C7                          F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>You're so afraid that you will bite off more than you can chew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F                                       C                                          Dm   G7 C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  <w:t xml:space="preserve">Don't be afraid, you won't have teeth when you reach nine - ty  two. </w:t>
      </w:r>
      <w:r>
        <w:rPr>
          <w:rFonts w:ascii="Arial" w:hAnsi="Arial"/>
          <w:b/>
          <w:bCs/>
          <w:sz w:val="24"/>
          <w:szCs w:val="24"/>
          <w:highlight w:val="yellow"/>
          <w:u w:val="none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 xml:space="preserve">Enjoy Yourself </w:t>
      </w:r>
      <w:r>
        <w:rPr>
          <w:rFonts w:ascii="Arial" w:hAnsi="Arial"/>
          <w:b/>
          <w:bCs/>
          <w:sz w:val="30"/>
          <w:szCs w:val="30"/>
        </w:rPr>
        <w:t>(</w:t>
      </w:r>
      <w:r>
        <w:rPr>
          <w:rFonts w:ascii="Arial" w:hAnsi="Arial"/>
          <w:b/>
          <w:bCs/>
          <w:sz w:val="30"/>
          <w:szCs w:val="30"/>
        </w:rPr>
        <w:t>Carl Sigman and Herb Magidson</w:t>
      </w:r>
      <w:r>
        <w:rPr>
          <w:rFonts w:ascii="Arial" w:hAnsi="Arial"/>
          <w:b/>
          <w:bCs/>
          <w:sz w:val="30"/>
          <w:szCs w:val="30"/>
        </w:rPr>
        <w:t>) (G)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highlight w:val="yellow"/>
        </w:rPr>
        <w:t>Chorus</w:t>
      </w:r>
      <w:r>
        <w:rPr>
          <w:rFonts w:ascii="Arial" w:hAnsi="Arial"/>
          <w:b/>
          <w:bCs/>
        </w:rPr>
        <w:t>: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G                                              D7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En-joy yourself, it's later than you think.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Enjoy yourself, while you're still in the pink.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G7               C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The years go by, as quickly as a wink.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G                       Am   D7         G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Enjoy yourself, en-joy yourself, it's later than you think!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work and work for years and years, you're always on the go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never take a minute off, too busy makin' dough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G                                                    G7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Some-day, you say, you'll have your fun, when you're a million-aire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G                                 Am  D7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But tell me how much fun you'll have in your old   rockin' chair.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gonna take that ocean trip, no matter, come what may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You've got your reservations made, but you just can't get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G                                                    G7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Next year for sure, you'll see the world, you'll really get a-round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G                                 Am   D7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But how far can you travel when you're six feet   under-ground?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Your heart of hearts, your dream of dreams, your ravishing brunette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She's left you and she's now become somebody else's pet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>G                                                      G7    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Lay down that gun, don't try, my friend, to reach the great be-yond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G                                Am   D7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You'll have more fun by reaching for a red head or a blonde.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never go to nightclubs and you just don't care to dance;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don't have time for silly things like moonlight and ro-mance.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              G7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only think of dollar bills tied neatly in a stack;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G                             Am   D7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But when you kiss a dollar bill, it doesn't kiss   you back.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  <w:r>
        <w:br w:type="page"/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      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 love somebody very much, you'd like to set the date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                                                                           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But money doesn't grow on trees so you decide to wait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G                                            G7                          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You're so afraid that you will bite off more than you can chew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                        G                                          Am   D7 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Don't be afraid, you won't have teeth when you reach nine - ty  two. </w:t>
      </w: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Lucida Sans Typewriter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88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4</Pages>
  <Words>704</Words>
  <Characters>2678</Characters>
  <CharactersWithSpaces>6862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2020-10-21T11:19:47Z</dcterms:created>
  <dc:creator/>
  <dc:description/>
  <dc:language>en-US</dc:language>
  <cp:lastModifiedBy/>
  <dcterms:modified xsi:type="dcterms:W3CDTF">2020-10-21T11:20:34Z</dcterms:modified>
  <cp:revision>1</cp:revision>
  <dc:subject/>
  <dc:title/>
</cp:coreProperties>
</file>