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17" w:rsidRPr="00546717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color w:val="000000"/>
          <w:szCs w:val="24"/>
        </w:rPr>
      </w:pPr>
      <w:r w:rsidRPr="00546717">
        <w:rPr>
          <w:rFonts w:ascii="Arial" w:eastAsia="Times New Roman" w:hAnsi="Arial" w:cs="Arial"/>
          <w:b/>
          <w:color w:val="000000"/>
          <w:szCs w:val="24"/>
        </w:rPr>
        <w:t>DARK AS A DUNGEON</w:t>
      </w:r>
      <w:r w:rsidR="00AA28B6">
        <w:rPr>
          <w:rFonts w:ascii="Arial" w:eastAsia="Times New Roman" w:hAnsi="Arial" w:cs="Arial"/>
          <w:b/>
          <w:color w:val="000000"/>
          <w:szCs w:val="24"/>
        </w:rPr>
        <w:t xml:space="preserve"> (</w:t>
      </w:r>
      <w:r w:rsidRPr="00546717">
        <w:rPr>
          <w:rFonts w:ascii="Arial" w:eastAsia="Times New Roman" w:hAnsi="Arial" w:cs="Arial"/>
          <w:color w:val="000000"/>
          <w:szCs w:val="24"/>
        </w:rPr>
        <w:t>Merle Travis</w:t>
      </w:r>
      <w:r w:rsidR="00AA28B6">
        <w:rPr>
          <w:rFonts w:ascii="Arial" w:eastAsia="Times New Roman" w:hAnsi="Arial" w:cs="Arial"/>
          <w:color w:val="000000"/>
          <w:szCs w:val="24"/>
        </w:rPr>
        <w:t>)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Intro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952E8C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="00546717" w:rsidRPr="00AA28B6">
        <w:rPr>
          <w:rFonts w:ascii="Arial" w:eastAsia="Times New Roman" w:hAnsi="Arial" w:cs="Arial"/>
          <w:color w:val="000000"/>
          <w:sz w:val="24"/>
          <w:szCs w:val="24"/>
        </w:rPr>
        <w:t>It's dark as a dungeon way down in the mines.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  <w:sectPr w:rsidR="00AA28B6" w:rsidSect="0054671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46717" w:rsidRPr="00AA28B6" w:rsidRDefault="00F12C34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C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Come </w:t>
      </w: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listen</w:t>
      </w:r>
      <w:proofErr w:type="gramEnd"/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you fellers so young and so fine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Oh seek not your fortune in the dark dreary mine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C7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 will form as a habit and seep in your soul</w:t>
      </w:r>
    </w:p>
    <w:p w:rsidR="00546717" w:rsidRPr="00AA28B6" w:rsidRDefault="00F12C34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</w:t>
      </w:r>
    </w:p>
    <w:p w:rsid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Till the stream of your blood </w:t>
      </w:r>
    </w:p>
    <w:p w:rsid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F                  C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546717" w:rsidRP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="00546717" w:rsidRPr="00AA28B6">
        <w:rPr>
          <w:rFonts w:ascii="Arial" w:eastAsia="Times New Roman" w:hAnsi="Arial" w:cs="Arial"/>
          <w:color w:val="000000"/>
          <w:sz w:val="24"/>
          <w:szCs w:val="24"/>
        </w:rPr>
        <w:t>s as black as the coal.</w:t>
      </w:r>
      <w:proofErr w:type="gramEnd"/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Refrain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It's dark as a dungeon and damp as the dew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Where danger is double and pleasures are few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C7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</w:t>
      </w:r>
    </w:p>
    <w:p w:rsid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Where the rain never falls </w:t>
      </w:r>
    </w:p>
    <w:p w:rsidR="00AA28B6" w:rsidRDefault="00AA28B6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F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G</w:t>
      </w: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</w:t>
      </w:r>
    </w:p>
    <w:p w:rsidR="00546717" w:rsidRPr="00AA28B6" w:rsidRDefault="00AA28B6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A</w:t>
      </w:r>
      <w:r w:rsidR="00546717"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nd the sun never shines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</w:p>
    <w:p w:rsidR="00546717" w:rsidRPr="00AA28B6" w:rsidRDefault="00546717" w:rsidP="00AA2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It's</w:t>
      </w:r>
      <w:proofErr w:type="gramEnd"/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dark a</w:t>
      </w:r>
      <w:r w:rsidR="00AA28B6" w:rsidRPr="00AA28B6">
        <w:rPr>
          <w:noProof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s a dungeon way down in the mines.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46717" w:rsidRPr="00AA28B6" w:rsidRDefault="00F12C34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It's many a man I've known in my day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Who lived just to labor his young life </w:t>
      </w: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away</w:t>
      </w:r>
      <w:proofErr w:type="gramEnd"/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C7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Like a fiend with his dope and a drunkard his wine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AA28B6" w:rsidRPr="00AA28B6">
        <w:rPr>
          <w:noProof/>
          <w:sz w:val="24"/>
          <w:szCs w:val="24"/>
        </w:rPr>
        <w:t xml:space="preserve"> 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A man will have lust for the lure of the mine.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46717" w:rsidRPr="00AA28B6" w:rsidRDefault="00952E8C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(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Refrain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)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52E8C" w:rsidRPr="00AA28B6" w:rsidRDefault="00F12C34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</w:t>
      </w:r>
    </w:p>
    <w:p w:rsid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The midnight, the morning, </w:t>
      </w:r>
    </w:p>
    <w:p w:rsid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F                  G         </w:t>
      </w:r>
    </w:p>
    <w:p w:rsidR="00546717" w:rsidRP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546717" w:rsidRPr="00AA28B6">
        <w:rPr>
          <w:rFonts w:ascii="Arial" w:eastAsia="Times New Roman" w:hAnsi="Arial" w:cs="Arial"/>
          <w:color w:val="000000"/>
          <w:sz w:val="24"/>
          <w:szCs w:val="24"/>
        </w:rPr>
        <w:t>r the middle of the day</w:t>
      </w:r>
    </w:p>
    <w:p w:rsidR="00952E8C" w:rsidRPr="00AA28B6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It's the same to the miner who labors away</w:t>
      </w:r>
    </w:p>
    <w:p w:rsidR="00952E8C" w:rsidRPr="00AA28B6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</w:t>
      </w:r>
      <w:r w:rsidR="00AA28B6">
        <w:rPr>
          <w:rFonts w:ascii="Arial" w:eastAsia="Times New Roman" w:hAnsi="Arial" w:cs="Arial"/>
          <w:b/>
          <w:color w:val="000000"/>
          <w:sz w:val="24"/>
          <w:szCs w:val="24"/>
        </w:rPr>
        <w:t>C7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</w:p>
    <w:p w:rsid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Where the demons of the death </w:t>
      </w:r>
    </w:p>
    <w:p w:rsid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 w:rsidR="00775E6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F      </w:t>
      </w:r>
      <w:r w:rsidR="00775E6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G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546717" w:rsidRPr="00AA28B6" w:rsidRDefault="00AA28B6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546717" w:rsidRPr="00AA28B6">
        <w:rPr>
          <w:rFonts w:ascii="Arial" w:eastAsia="Times New Roman" w:hAnsi="Arial" w:cs="Arial"/>
          <w:color w:val="000000"/>
          <w:sz w:val="24"/>
          <w:szCs w:val="24"/>
        </w:rPr>
        <w:t>ften come by surprise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One fall of the slate and you're buried alive.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546717" w:rsidRPr="00AA28B6" w:rsidRDefault="00952E8C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lastRenderedPageBreak/>
        <w:t>(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Refrain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)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952E8C" w:rsidRPr="00AA28B6" w:rsidRDefault="00F12C34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="00952E8C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 hope when I'm gone and the ages shall roll</w:t>
      </w:r>
    </w:p>
    <w:p w:rsidR="00952E8C" w:rsidRPr="00AA28B6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My body will blacken and turn into coal</w:t>
      </w:r>
    </w:p>
    <w:p w:rsidR="00952E8C" w:rsidRPr="00AA28B6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C7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Then I'll look from the door of my heavenly home</w:t>
      </w:r>
    </w:p>
    <w:p w:rsidR="00952E8C" w:rsidRPr="00AA28B6" w:rsidRDefault="00952E8C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</w:t>
      </w:r>
      <w:r w:rsidR="009D5F73" w:rsidRPr="00AA28B6"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F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</w:t>
      </w:r>
      <w:r w:rsidR="00F12C34" w:rsidRPr="00AA28B6"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And pity the miner a-</w:t>
      </w:r>
      <w:proofErr w:type="spell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diggin</w:t>
      </w:r>
      <w:proofErr w:type="spellEnd"/>
      <w:r w:rsidRPr="00AA28B6">
        <w:rPr>
          <w:rFonts w:ascii="Arial" w:eastAsia="Times New Roman" w:hAnsi="Arial" w:cs="Arial"/>
          <w:color w:val="000000"/>
          <w:sz w:val="24"/>
          <w:szCs w:val="24"/>
        </w:rPr>
        <w:t>' my bones.</w:t>
      </w:r>
    </w:p>
    <w:p w:rsidR="00546717" w:rsidRPr="00AA28B6" w:rsidRDefault="00546717" w:rsidP="005467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A21F73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noProof/>
          <w:color w:val="000000"/>
          <w:sz w:val="24"/>
          <w:szCs w:val="24"/>
          <w:highlight w:val="yellow"/>
        </w:rPr>
        <w:drawing>
          <wp:anchor distT="0" distB="0" distL="114300" distR="114300" simplePos="0" relativeHeight="251662336" behindDoc="0" locked="0" layoutInCell="1" allowOverlap="1" wp14:anchorId="5C9D0E17" wp14:editId="10326CC3">
            <wp:simplePos x="0" y="0"/>
            <wp:positionH relativeFrom="column">
              <wp:posOffset>2541270</wp:posOffset>
            </wp:positionH>
            <wp:positionV relativeFrom="paragraph">
              <wp:posOffset>503555</wp:posOffset>
            </wp:positionV>
            <wp:extent cx="744220" cy="1254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28B6">
        <w:rPr>
          <w:rFonts w:ascii="Arial" w:eastAsia="Times New Roman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9350D0" wp14:editId="2A9008AF">
            <wp:simplePos x="0" y="0"/>
            <wp:positionH relativeFrom="column">
              <wp:posOffset>1722755</wp:posOffset>
            </wp:positionH>
            <wp:positionV relativeFrom="paragraph">
              <wp:posOffset>502285</wp:posOffset>
            </wp:positionV>
            <wp:extent cx="701675" cy="1255395"/>
            <wp:effectExtent l="0" t="0" r="0" b="0"/>
            <wp:wrapNone/>
            <wp:docPr id="9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28B6">
        <w:rPr>
          <w:rFonts w:ascii="Arial" w:eastAsia="Times New Roman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D6A880E" wp14:editId="3AF264AB">
            <wp:simplePos x="0" y="0"/>
            <wp:positionH relativeFrom="column">
              <wp:posOffset>882650</wp:posOffset>
            </wp:positionH>
            <wp:positionV relativeFrom="paragraph">
              <wp:posOffset>492125</wp:posOffset>
            </wp:positionV>
            <wp:extent cx="701675" cy="1255395"/>
            <wp:effectExtent l="0" t="0" r="0" b="0"/>
            <wp:wrapNone/>
            <wp:docPr id="11" name="Object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28B6">
        <w:rPr>
          <w:rFonts w:ascii="Arial" w:eastAsia="Times New Roman" w:hAnsi="Arial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1B72385" wp14:editId="39DA63CF">
            <wp:simplePos x="0" y="0"/>
            <wp:positionH relativeFrom="column">
              <wp:posOffset>42545</wp:posOffset>
            </wp:positionH>
            <wp:positionV relativeFrom="paragraph">
              <wp:posOffset>503555</wp:posOffset>
            </wp:positionV>
            <wp:extent cx="701675" cy="1243965"/>
            <wp:effectExtent l="0" t="0" r="0" b="0"/>
            <wp:wrapNone/>
            <wp:docPr id="10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8B6" w:rsidRPr="00AA28B6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.3pt;margin-top:286.2pt;width:256.7pt;height:115.85pt;z-index:251664384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 style="mso-next-textbox:#Text Box 2">
              <w:txbxContent>
                <w:p w:rsidR="00AA28B6" w:rsidRDefault="00AA28B6" w:rsidP="00AA28B6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="00AA28B6" w:rsidRPr="00AA28B6">
        <w:rPr>
          <w:noProof/>
          <w:sz w:val="24"/>
          <w:szCs w:val="24"/>
        </w:rPr>
        <w:pict>
          <v:group id="Group 157" o:spid="_x0000_s1036" style="position:absolute;margin-left:191.95pt;margin-top:294.55pt;width:57.9pt;height:94.65pt;z-index:251670528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oopIAVAwAAKgcAAA4AAABkcnMvZTJvRG9jLnhtbKxVbW+bMBD+Pmn/weJ7&#10;w1uSrqhJ1bVrNWkv0dp9nowxYBWwZ5tA/v3uDCRrU3VbtUgBv94999xzx/lFX1dky7URsll54Szw&#10;CG+YzERTrLzv9zcn7zxiLG0yWsmGr7wdN97F+u2b804lPJKlrDKuCRhpTNKplVdaqxLfN6zkNTUz&#10;qXgDm7nUNbUw1YWfadqB9bryoyBY+p3UmdKScWNg9XrY9NbOfp5zZr/mueGWVCsPsFn31O6Z4tNf&#10;n9Ok0FSVgo0w6CtQ1FQ04HRv6ppaSlotjkzVgmlpZG5nTNa+zHPBuIsBogmDJ9HcatkqF0uRdIXa&#10;0wTUPuHp1WbZl+1GE5FB7haQqobWkCTnl4SLU6SnU0UCp261ulMbPS4Uwwwj7nNd4xtiIb0jdrcn&#10;lveWMFg8jRdBGHuEwVYYBVG0XA7MsxLSc3SNlR9evuhPbn1EtwejBEvgP/IEoyOe/qwnuGVbzb3R&#10;SP1XNmqqH1p1AilV1IpUVMLunDwheQiq2W4E2+hhcqA8mgiHXXRKYCHjhoE+x/x2XTejVSUKaqVO&#10;pSygjKSTTvvAfVaC+M3w+hHFYTwrRI7Eok90MzilSMonyR4MaeRVSZuCXxoFpQHJAATTktayKznN&#10;DC6DEf+xFTd9FEhaCXUjqgqzj+ORsgP6F6p4UP61ZG3NGzuUsuYVsCcbUwplPKITXqcclKk/ZoCT&#10;QRuxIE6lRWMH9RjNvkEYgJUmxmpuWYnDHDCN6yCU/YYL4IAZozOgaJJ2n2UGhmlrpavhZxUdLaKz&#10;ueOFJs/J+mx+FkcLx9skTuBdG3vLZU1wAIEAWOeBbj8ZhA3wpiMIvJFI50Q9ghuzAFixEKFFmoll&#10;mO1VMvH8T13grqSKAxo0e5AkFOnQA+4hyPeyhy4QYVDjKWwBxPawMYoE1wegh6jHThAG4TKAxB23&#10;g0UczwPoxtgO4uAUfv+LtwMcHNk+7V1vm08hpDLbQQQdNPyVZ362FCtd2+pKuu+DE5K6BCHcCJcf&#10;tDLcgUzgBBLgRq4huwSOHw/s+L/P3anDJ279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53xqV9wAAAAFAQAADwAAAGRycy9kb3ducmV2LnhtbEyPQWvCQBCF74X+h2UKvdVNKhYbsxGR&#10;ticpVAvF25iMSTA7G7JrEv99x17sZZjhPd58L12OtlE9db52bCCeRKCIc1fUXBr43r0/zUH5gFxg&#10;45gMXMjDMru/SzEp3MBf1G9DqSSEfYIGqhDaRGufV2TRT1xLLNrRdRaDnF2piw4HCbeNfo6iF22x&#10;ZvlQYUvrivLT9mwNfAw4rKbxW785HdeX/W72+bOJyZjHh3G1ABVoDDczXPEFHTJhOrgzF141BqRI&#10;+JtXLZ5JjYMs89cp6CzV/+mzXwAAAP//AwBQSwMECgAAAAAAAAAhAKO3+wZZBQAAWQUAABQAAABk&#10;cnMvbWVkaWEvaW1hZ2UxLmdpZkdJRjg5YVYAbwCz/wD////8/Pz6+vrw8PDk5OTT09OdnZ18fHxa&#10;WlpFRUUvLy8VFRUNDQ0HBwcDAwMAAAAsAAAAAFYAbwBABP8QyEnRuzjrzbv/XlNQZFkhZkoVy6hO&#10;RrYcR5IZ78S6eYmgvdKud9CIAMXMoTcMkhCOhnRKrVYf1mzWEdV6pQ6eynZZGBAKHBIDfDWdkx98&#10;1QoSFI+FYs/HKwhBb3NycxKCcIRwA2cNCAYDhYlOi1COkINtKhYZDAISA0kXmSmSpBcOODE4BRqj&#10;JqU9BIyOgJiFsgiNBrWIroF1hQCwv2K9wQCHTsNMwJENC9DR0tPTDtTX1wwM2NzRR8HLOclB4W7N&#10;tsHjPeUq6jnsKQQLvOi358bp90INGXgjoRe+tdNHzhezYm4SOMjgIAHCgQ9NENi0AQE9cxHfGRRH&#10;kMKABZz/1ADMcwniMXgm3L1AY6Cly5cwXx5gcCCmzZh7bupsOTPjyo0UQi2ZIEBowSAj1bDCMFQj&#10;UgxiAhhdB3TCyAcjll5o+nOA169gw4ItwKCA2LNif6Bd65WsT01VU6iEe2wuqbgpOzrN9/ZuXb0/&#10;//Z9hVcIYLp8TxYmIe+issUU5A32AaKy5cuXwygWDKeAQoYOOx/2mzhHElRBNXCVO5ow5xcEGBj5&#10;p4GBYxJ2XZfOEQNDg5oUH6jhOPkJAgHIkytfrnwH8+fJA0ggFAA69NwkBiRI4KkQduOv35XZ1ZbM&#10;A7zfT4SXy0+DAk/yfL9NHweyjtG9HzT9mn+4SXD2GdIa/wwILMDFAo7MQd90ASIz4BMK0CDhhBRS&#10;mAsCFWZY4R4adkgDAmVtZod5GyRwm26xkKiBiY/1kB8W7blgnn+kvfDiPAFkpQGNKKrwYnvCSRAK&#10;jz7E1ZsCKcxIlRN3ePBHi3bg0cGT5KThYYYGzFTTlRUakBOXFGYZIoDr4ePdg+rtVo+CaNZXJpRn&#10;FpdmnCLSSaaaZrIpp5vBNFbnHJL9KdqeDL55FJ5w6imoEwsK02CjKBlGqKOGroPZpZheqhk4mXbq&#10;KQcCDRIhmBX+RiqFHJ464ZiRPNpmAQdwuCekrk5mAJBGEJnXpJHiNlp8F4S2BgbzHLQoMTl8dMoB&#10;iwAy0v8CJbHGa63i4IoFbRmEuuuxxr4ggJTyDYvBe8RxW24OwAbkrAwn0jFtpSUYsBCoukpqLkbe&#10;xRrhrG1Ox0AfAAcMsAMCFwywNgYnrIC2j7G1llsOo6VWxGK5NccZBlqT4KD3/ocuuNrINm677nYs&#10;rYvjZgduvfe9iyhjIu84HQa2ndsqvIZY2wAOAQTHsK8u2/mCeQqMIFXIbHR788skBEAGAtV1h4wo&#10;yN4pNLoqskFyyVYrWoh2DfrZNRyBcvrp2Z5uuvTX0Jpswkdb19hDUSDJcIDUSzpBtwYz4L1XDgKQ&#10;gaCE4HJ3aLIkznAARQlEi9gLyopSgAEuBCBl23+rkO7/eTqwm/cLI+38SFExr9ZjCqHUUdPUSnyu&#10;wlUKCGue6UUScYEC0mU5AgEH1K2f6/H4zpMB0gEgeNzwxGeGS4DIUnexmaswgJQY8gSuAo7LLT24&#10;W2U5bvanQz5TbczmmWzvfJefqCKYrz0H3Cc9wMX89Ndvv/z2538//vr3z0XQXnMfx8bGqH5RimnR&#10;KyAAByhABbrNXgSsWgMluCYGVtCBEVTaBSloPgxOUIMd5OD6PIgJ65jQOSaEzg9SeB0DokFVEroQ&#10;DGmQKhiCaIEkDCEIRyjCwwVwgzv0oQV1aDMgFpGI+MrgEXkYRODlkIlLFOITpdhDJ1YxgVcMDAJX&#10;koadDtxES168SU7CGJOeqCACADtQSwECLQAUAAYACAAAACEAOOhgxwkBAAATAgAAEwAAAAAAAAAA&#10;AAAAAAAAAAAAW0NvbnRlbnRfVHlwZXNdLnhtbFBLAQItABQABgAIAAAAIQA4/SH/1gAAAJQBAAAL&#10;AAAAAAAAAAAAAAAAADoBAABfcmVscy8ucmVsc1BLAQItABQABgAIAAAAIQDKKKSAFQMAACoHAAAO&#10;AAAAAAAAAAAAAAAAADkCAABkcnMvZTJvRG9jLnhtbFBLAQItABQABgAIAAAAIQC176B+uQAAACEB&#10;AAAZAAAAAAAAAAAAAAAAAHoFAABkcnMvX3JlbHMvZTJvRG9jLnhtbC5yZWxzUEsBAi0AFAAGAAgA&#10;AAAhAOd8alfcAAAABQEAAA8AAAAAAAAAAAAAAAAAagYAAGRycy9kb3ducmV2LnhtbFBLAQItAAoA&#10;AAAAAAAAIQCjt/sGWQUAAFkFAAAUAAAAAAAAAAAAAAAAAHMHAABkcnMvbWVkaWEvaW1hZ2UxLmdp&#10;ZlBLBQYAAAAABgAGAHwBAAD+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7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U3IXDAAAA2gAAAA8AAABkcnMvZG93bnJldi54bWxEj0FrwkAUhO8F/8PyBC+lbgw0SHQVUQMe&#10;7KGp9fzIviah2bcxuybx33cLhR6HmfmGWW9H04ieOldbVrCYRyCIC6trLhVcPrKXJQjnkTU2lknB&#10;gxxsN5OnNabaDvxOfe5LESDsUlRQed+mUrqiIoNublvi4H3ZzqAPsiul7nAIcNPIOIoSabDmsFBh&#10;S/uKiu/8bhS83fLna5MMx9fdAovP8wGzo0WlZtNxtwLhafT/4b/2SSuI4fdKu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hTchcMAAADaAAAADwAAAAAAAAAAAAAAAACf&#10;AgAAZHJzL2Rvd25yZXYueG1sUEsFBgAAAAAEAAQA9wAAAI8DAAAAAA==&#10;">
              <v:imagedata r:id="rId9" o:title="chord_2313"/>
            </v:shape>
            <v:shape id="TextBox 152" o:spid="_x0000_s1038" type="#_x0000_t202" style="position:absolute;left:1015;width:533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152;mso-fit-shape-to-text:t">
                <w:txbxContent>
                  <w:p w:rsidR="00AA28B6" w:rsidRDefault="00AA28B6" w:rsidP="00AA28B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C7</w:t>
                    </w:r>
                  </w:p>
                </w:txbxContent>
              </v:textbox>
            </v:shape>
          </v:group>
        </w:pict>
      </w:r>
      <w:r w:rsidR="00AA28B6" w:rsidRPr="00AA28B6">
        <w:rPr>
          <w:noProof/>
          <w:sz w:val="24"/>
          <w:szCs w:val="24"/>
        </w:rPr>
        <w:pict>
          <v:group id="Group 80" o:spid="_x0000_s1027" style="position:absolute;margin-left:129.1pt;margin-top:296.05pt;width:57.9pt;height:94.5pt;z-index:251668480;mso-position-horizontal-relative:text;mso-position-vertical-relative:text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6KOe8mAwAAOwcAAA4AAABkcnMvZTJvRG9jLnhtbJxVUW+bMBB+n7T/YPHe&#10;ACFJE9Sk6tq1mtRt0do9T8YYsArYs00h/353BpI2nbq1D4B9NufvvvvufHbeVSV55NoIWa+9cBJ4&#10;hNdMpqLO197P++uTpUeMpXVKS1nztbfjxjvffPxw1qqYT2Uhy5RrAk5qE7dq7RXWqtj3DSt4Rc1E&#10;Kl7DYiZ1RS1Mde6nmrbgvSr9aRAs/FbqVGnJuDFgveoXvY3zn2Wc2e9ZZrgl5doDbNa9tXsn+PY3&#10;ZzTONVWFYAMM+g4UFRU1HLp3dUUtJY0WL1xVgmlpZGYnTFa+zDLBuIsBogmDo2hutGyUiyWP21zt&#10;aQJqj3h6t1v27XGriUjX3swjNa0gRe5UsnTctCqPYcuNVndqq4EsNOT9DMPtMl3hFwIhnWN1t2eV&#10;d5YwMJ5G8yCMPMJgKYScBWHY084KyA3+Fs2mK7B7BHeswuVqXP/8ugt/BOA/g6UEi+EZ6ILRC7r+&#10;LSv4yzaae4OT6r98VFQ/NOoEMquoFYkohd05lUIOEVT9uBVsq/vJgfnTkXlYxUMJGFJuGMh0SHPb&#10;thNaliKnVupEyhyqSToFNQ/cZwXUgOk/v4DHaJKLDCnEM/GY/lCKpNxK9mBILS8LWuf8wiioECAd&#10;EIwmrWVbcJoaNIMT/7kXN30WSFIKdS3KEnWA44GyA/pXirkvgCvJmorXtq9ozUtgT9amEMp4RMe8&#10;SjgIVH9JASeDbmJBpUqL2vY6MZr9gDBcKRuruWUFYskA02AHoewXXAAHzBidAW2TpP0qU3BMGytd&#10;KR9p+6lIp4vV8nTen/43ma9mq2jq1vcSBfa1sTdcVgQHEA5AdufQx1uD4GHruAXh1xJJHROAEIdc&#10;AGKsQ+iXZuQaZnutjGy/qSXcFVRxQINuD8KE3t23hHsI8pPsyHKKMQ+bsCMQ24F9UArae5xjXe4b&#10;Q7SYzcJgcVzhI3dRMFti/WOLiKLlfD5zyju4GYl5M3cHTDiyXdK5ZheNcSQy3UEYLdwAa8/8bijW&#10;vLblpXQXBibCqAuQxLVwOUIv/T+QDZxAEtzIdWiXxOE2wSvg6dztOtx5mz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LZZBd4AAAAAkBAAAPAAAAZHJzL2Rvd25yZXYueG1sTI9BS8NA&#10;EIXvgv9hGcGb3U1risZsSinqqQi2gnibZqdJaHY3ZLdJ+u8dT/Y0PN7jzfvy1WRbMVAfGu80JDMF&#10;glzpTeMqDV/7t4cnECGiM9h6RxouFGBV3N7kmBk/uk8adrESXOJChhrqGLtMylDWZDHMfEeOvaPv&#10;LUaWfSVNjyOX21bOlVpKi43jDzV2tKmpPO3OVsP7iON6kbwO29Nxc/nZpx/f24S0vr+b1i8gIk3x&#10;Pwx/83k6FLzp4M/OBNFqSB8Vs0QNCz7sL9OUUQ4cfJ4rkEUurwmKX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Xoo57yYDAAA7BwAADgAAAAAAAAAAAAAAAAA5AgAAZHJzL2Uyb0Rv&#10;Yy54bWxQSwECLQAUAAYACAAAACEAte+gfrkAAAAhAQAAGQAAAAAAAAAAAAAAAACLBQAAZHJzL19y&#10;ZWxzL2Uyb0RvYy54bWwucmVsc1BLAQItABQABgAIAAAAIQALZZBd4AAAAAkBAAAPAAAAAAAAAAAA&#10;AAAAAHsGAABkcnMvZG93bnJldi54bWxQSwECLQAKAAAAAAAAACEAvpfDlw0EAAANBAAAFAAAAAAA&#10;AAAAAAAAAACIBwAAZHJzL21lZGlhL2ltYWdlMS5naWZQSwUGAAAAAAYABgB8AQAAxwsAAAAA&#10;">
            <v:shape id="Picture 7" o:spid="_x0000_s1028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AwbrDAAAA2gAAAA8AAABkcnMvZG93bnJldi54bWxEj0FLAzEUhO8F/0N4gjebVdpq16ZFRKmH&#10;9tBVqMfH5rlZ3Ly3JLG7/nsjCD0OM/MNs9qMvlMnCrEVNnAzLUAR12Jbbgy8v71c34OKCdliJ0wG&#10;fijCZn0xWWFpZeADnarUqAzhWKIBl1Jfah1rRx7jVHri7H1K8JiyDI22AYcM952+LYqF9thyXnDY&#10;05Oj+qv69gaOIW63bh7n+2H2vCxmIruPVoy5uhwfH0AlGtM5/N9+tQbu4O9KvgF6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DBusMAAADaAAAADwAAAAAAAAAAAAAAAACf&#10;AgAAZHJzL2Rvd25yZXYueG1sUEsFBgAAAAAEAAQA9wAAAI8DAAAAAA==&#10;">
              <v:imagedata r:id="rId10" o:title="chord_0003"/>
            </v:shape>
            <v:shape id="TextBox 82" o:spid="_x0000_s1029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next-textbox:#TextBox 82;mso-fit-shape-to-text:t">
                <w:txbxContent>
                  <w:p w:rsidR="00AA28B6" w:rsidRDefault="00AA28B6" w:rsidP="00AA28B6">
                    <w:pPr>
                      <w:pStyle w:val="NormalWeb"/>
                      <w:spacing w:before="0" w:beforeAutospacing="0" w:after="0" w:afterAutospacing="0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AA28B6" w:rsidRPr="00AA28B6">
        <w:rPr>
          <w:noProof/>
          <w:sz w:val="24"/>
          <w:szCs w:val="24"/>
        </w:rPr>
        <w:pict>
          <v:group id="Group 77" o:spid="_x0000_s1030" style="position:absolute;margin-left:63.1pt;margin-top:294.55pt;width:66pt;height:96pt;z-index:251667456;mso-position-horizontal-relative:text;mso-position-vertical-relative:text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IiYIjAwAANAcAAA4AAABkcnMvZTJvRG9jLnhtbJxV227bMAx9H7B/EPze&#10;OHbiXIwmRdeuxYBuC9bueZBl2RZqW5qk1Mnfj5RvvQzd2oc4EiWTh4eH9OnZoSrJA9dGyHrjBZOp&#10;R3jNZCrqfOP9vLs6WXnEWFqntJQ133hHbryz7ccPp42KeSgLWaZcE3BSm7hRG6+wVsW+b1jBK2om&#10;UvEaDjOpK2phq3M/1bQB71Xph9Ppwm+kTpWWjBsD1sv20Ns6/1nGmf2eZYZbUm48wGbdU7tngk9/&#10;e0rjXFNVCNbBoO9AUVFRQ9DB1SW1lOy1eOGqEkxLIzM7YbLyZZYJxl0OkE0wfZbNtZZ75XLJ4yZX&#10;A01A7TOe3u2WfXvYaSLSjbeEStW0ghq5sGS5RHIalcdw51qrW7XTnSFvd5jvIdMV/kMm5OBoPQ60&#10;8oMlDIyr2QpK5REGR0EYrHHjeGcFFAdfC6NgvsAr48us+Pz6634f3EeMAyQlWAy/jitYveDq35qC&#10;t+xec69zUv2Xj4rq+706gbIqakUiSmGPTqJQQARVP+wE2+l2M9Ie9azDKQYlYEi5YaDRrsZN00xo&#10;WYqcWqkTKXNoJenks7/nPiugAUz792sWBsEkFxnSizExTBuUIik3kt0bUsuLgtY5PzcK2gNKAgh6&#10;k9ayKThNDZrBif/Ui9s+SSQphboSZYkawHVH2Yj+lU5u1X8p2b7itW3bWfMS2JO1KYQyHtExrxIO&#10;6tRfUsDJYJRYUKjSorathoxmPyANpydjNbesQCwZYOrsIJThwCUwYsbsDOiaJM1XmYJjurfS9fEz&#10;XYfRIppPQyfQcLFeLaM2ei/x5SyaBrNW4uv5eha680GiwL429prLiuAC0gHILg59uDEIHq72VxB+&#10;LZHUvgAIsasFIMamhGFpeq5hN2ilZ/tN8+C2oIoDGnQ7CnPRC/MOkvwkD2S5xpy7SzgNiD2AvVMK&#10;2lucfV8OQ+Ev3d3z9ng0zGarKJo71Y0uelLezNuIB1f2kBzclAv7HBKZHiGFBkb/xjO/9xT7Xdvy&#10;QrovBRbBqHOQw5Vw9UEv7TtQCdxAAdzKjWZXwO4zgrP/8d7dGj922z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hLuQP3wAAAAgBAAAPAAAAZHJzL2Rvd25yZXYueG1sTI9BS8NAEIXv&#10;gv9hGcGb3SSlpY3ZlFLUUxFsBfE2TaZJaHY2ZLdJ+u8dT3oZZniPN9/LNpNt1UC9bxwbiGcRKOLC&#10;lQ1XBj6Pr08rUD4gl9g6JgM38rDJ7+8yTEs38gcNh1ApCWGfooE6hC7V2hc1WfQz1xGLdna9xSBn&#10;X+myx1HCbauTKFpqiw3Lhxo72tVUXA5Xa+BtxHE7j1+G/eW8u30fF+9f+5iMeXyYts+gAk3hzwy/&#10;+IIOuTCd3JVLr1oD8/VSugQDMkVeJCtZTuJbJxHoPNP/C+Q/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XCImCIwMAADQHAAAOAAAAAAAAAAAAAAAAADkCAABk&#10;cnMvZTJvRG9jLnhtbFBLAQItABQABgAIAAAAIQC176B+uQAAACEBAAAZAAAAAAAAAAAAAAAAAIgF&#10;AABkcnMvX3JlbHMvZTJvRG9jLnhtbC5yZWxzUEsBAi0AFAAGAAgAAAAhACEu5A/fAAAACAEAAA8A&#10;AAAAAAAAAAAAAAAAeAYAAGRycy9kb3ducmV2LnhtbFBLAQItAAoAAAAAAAAAIQAurkRybwUAAG8F&#10;AAAUAAAAAAAAAAAAAAAAAIQHAABkcnMvbWVkaWEvaW1hZ2UxLmdpZlBLBQYAAAAABgAGAHwBAAAl&#10;DQAAAAA=&#10;">
            <v:shape id="Picture 5" o:spid="_x0000_s1031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11" o:title="chord_3211"/>
            </v:shape>
            <v:shape id="TextBox 79" o:spid="_x0000_s1032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next-textbox:#TextBox 79;mso-fit-shape-to-text:t">
                <w:txbxContent>
                  <w:p w:rsidR="00AA28B6" w:rsidRDefault="00AA28B6" w:rsidP="00AA28B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AA28B6" w:rsidRPr="00AA28B6">
        <w:rPr>
          <w:noProof/>
          <w:sz w:val="24"/>
          <w:szCs w:val="24"/>
        </w:rPr>
        <w:pict>
          <v:group id="Group 68" o:spid="_x0000_s1033" style="position:absolute;margin-left:5.2pt;margin-top:295.2pt;width:57.9pt;height:95.35pt;z-index:251666432;mso-position-horizontal-relative:text;mso-position-vertical-relative:text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Cj1gUAwAALQcAAA4AAABkcnMvZTJvRG9jLnhtbKxVUW+bMBB+n7T/YPHe&#10;kIQkTVBI1bVrNanbqrV7nowxYBWwZ5tA/v3uDIR2rbqp2wPEPpu7+7777rI9a8uC7Lk2QlaRN5tM&#10;PcIrJhNRZZH3/f7qZO0RY2mV0EJWPPIO3Hhnu/fvto0K+Vzmski4JuCkMmGjIi+3VoW+b1jOS2om&#10;UvEKDlOpS2phqzM/0bQB72Xhz6fTld9InSgtGTcGrJfdobdz/tOUM/s1TQ23pIg8yM26t3bvGN/+&#10;bkvDTFOVC9anQd+QRUlFBUGPri6ppaTW4pmrUjAtjUzthMnSl2kqGHcYAM1s+huaay1r5bBkYZOp&#10;I01A7W88vdkt+7K/1UQkkbfaeKSiJdTIhSWrNZLTqCyEO9da3alb3Ruybod421SX+AtISOtoPRxp&#10;5a0lDIynwXI6CzzC4Gg2n01Pg6DjneVQnPGz9WJ1Ohx8fP1bf4jsY4LHfBoFKjIjUebfiLrLqeKO&#10;f4Mk9ETNB57uAeAH2RJgzhHjLiFNxLZgB7CD3YDxBbZmM1AwNAjwMmIfWFsGwWIKkkXWgmC9XC7Q&#10;2xE4DZU29prLkuAi8jRo3UmQ7m+M7a4OVzB2Ja9EUaAdWeoywpVt49YJ4JhtLJMDgGigKyLP/Kyp&#10;5h7RtriQronQmVHntQWHLg566b7pnUMJdlslWAhPL1pYPavFn5sbvrI1Ru8GRPlXPkqqH2p1Av2l&#10;qBWxKIQ9uFkB7GBS1f5WMKwHbsaygkA7+cMpBiVgSLhhMCz6ZmuaZkKLQmTUSh1LmcFMk66P6wfu&#10;sxwmkel+fmAzTzKRYsmGMF1QqJtgN5I9GFLJi5xWGT83CmqHchlNWssm5zQBBbu6+E+9uO0TIHEh&#10;FBYYq4PrnrIx+1dGajeGLiWrS17Zbq5qXgB7sjK5UAbKH/Iy5jAm9KcE8mQw0y2MCqVFZREkSEKz&#10;bwCjW1vNLcvRnEJOvR20a4YDB2DMGdGhJEncfJYJOKYgL6fmFwfMfLVZny67uEO/PJ4ym8UmmLvz&#10;/9EvQ3KgblzC43TuZjKsngz9x3t3a/yX2/0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YsKPWBQDAAAtBwAADgAA&#10;AAAAAAAAAAAAAAA5AgAAZHJzL2Uyb0RvYy54bWxQSwECLQAUAAYACAAAACEAte+gfrkAAAAhAQAA&#10;GQAAAAAAAAAAAAAAAAB5BQAAZHJzL19yZWxzL2Uyb0RvYy54bWwucmVsc1BLAQItABQABgAIAAAA&#10;IQDSjr1z3AAAAAYBAAAPAAAAAAAAAAAAAAAAAGkGAABkcnMvZG93bnJldi54bWxQSwECLQAKAAAA&#10;AAAAACEAO46msXQEAAB0BAAAFAAAAAAAAAAAAAAAAAByBwAAZHJzL21lZGlhL2ltYWdlMS5naWZQ&#10;SwUGAAAAAAYABgB8AQAAGAwAAAAA&#10;">
            <v:shape id="TextBox 69" o:spid="_x0000_s1034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next-textbox:#TextBox 69;mso-fit-shape-to-text:t">
                <w:txbxContent>
                  <w:p w:rsidR="00AA28B6" w:rsidRDefault="00AA28B6" w:rsidP="00AA28B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35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12" o:title="chord_2010"/>
            </v:shape>
          </v:group>
        </w:pict>
      </w:r>
      <w:r w:rsidR="00AA28B6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(</w:t>
      </w:r>
      <w:r w:rsidR="00546717"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Refrain</w:t>
      </w:r>
      <w:r w:rsidR="00AA28B6" w:rsidRPr="00AA28B6">
        <w:rPr>
          <w:rFonts w:ascii="Arial" w:eastAsia="Times New Roman" w:hAnsi="Arial" w:cs="Arial"/>
          <w:b/>
          <w:color w:val="000000"/>
          <w:sz w:val="24"/>
          <w:szCs w:val="24"/>
        </w:rPr>
        <w:t>) extend last line</w:t>
      </w: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952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  <w:sectPr w:rsidR="00775E6D" w:rsidSect="00AA28B6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775E6D" w:rsidRPr="00546717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Arial" w:eastAsia="Times New Roman" w:hAnsi="Arial" w:cs="Arial"/>
          <w:color w:val="000000"/>
          <w:szCs w:val="24"/>
        </w:rPr>
      </w:pPr>
      <w:r w:rsidRPr="00546717">
        <w:rPr>
          <w:rFonts w:ascii="Arial" w:eastAsia="Times New Roman" w:hAnsi="Arial" w:cs="Arial"/>
          <w:b/>
          <w:color w:val="000000"/>
          <w:szCs w:val="24"/>
        </w:rPr>
        <w:lastRenderedPageBreak/>
        <w:t>DARK AS A DUNGEON</w:t>
      </w:r>
      <w:r>
        <w:rPr>
          <w:rFonts w:ascii="Arial" w:eastAsia="Times New Roman" w:hAnsi="Arial" w:cs="Arial"/>
          <w:b/>
          <w:color w:val="000000"/>
          <w:szCs w:val="24"/>
        </w:rPr>
        <w:t xml:space="preserve"> (</w:t>
      </w:r>
      <w:r w:rsidRPr="00546717">
        <w:rPr>
          <w:rFonts w:ascii="Arial" w:eastAsia="Times New Roman" w:hAnsi="Arial" w:cs="Arial"/>
          <w:color w:val="000000"/>
          <w:szCs w:val="24"/>
        </w:rPr>
        <w:t>Merle Travis</w:t>
      </w:r>
      <w:r>
        <w:rPr>
          <w:rFonts w:ascii="Arial" w:eastAsia="Times New Roman" w:hAnsi="Arial" w:cs="Arial"/>
          <w:color w:val="000000"/>
          <w:szCs w:val="24"/>
        </w:rPr>
        <w:t>)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Intro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It's dark as a dungeon way down in the mines.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  <w:sectPr w:rsidR="00775E6D" w:rsidSect="00775E6D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Come </w:t>
      </w: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listen</w:t>
      </w:r>
      <w:proofErr w:type="gramEnd"/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you fellers so young and so fine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Oh seek not your fortune in the dark dreary mine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7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 will form as a habit and seep in your soul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Till the stream of your blood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I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>s as black as the coal.</w:t>
      </w:r>
      <w:proofErr w:type="gramEnd"/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Refrain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It's dark as a dungeon and damp as the dew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Where danger is double and pleasures are few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7   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Where the rain never falls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D</w:t>
      </w: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  <w:r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A</w:t>
      </w: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nd the sun never shines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 xml:space="preserve">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It's</w:t>
      </w:r>
      <w:proofErr w:type="gramEnd"/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 xml:space="preserve"> dark a</w:t>
      </w:r>
      <w:r w:rsidRPr="00AA28B6">
        <w:rPr>
          <w:noProof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color w:val="000000"/>
          <w:sz w:val="24"/>
          <w:szCs w:val="24"/>
          <w:highlight w:val="yellow"/>
        </w:rPr>
        <w:t>s a dungeon way down in the mines.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It's many a man I've known in my day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Who lived just to labor his young life </w:t>
      </w:r>
      <w:proofErr w:type="gram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away</w:t>
      </w:r>
      <w:proofErr w:type="gramEnd"/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7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Like a fiend with his dope and a drunkard his wine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noProof/>
          <w:sz w:val="24"/>
          <w:szCs w:val="24"/>
        </w:rPr>
        <w:t xml:space="preserve">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A man will have lust for the lure of the mine.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(Refrain)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The midnight, the morning,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>r the middle of the day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It's the same to the miner who labors away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7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Where the demons of the death 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</w:t>
      </w:r>
      <w:r w:rsidRPr="00AA28B6">
        <w:rPr>
          <w:rFonts w:ascii="Arial" w:eastAsia="Times New Roman" w:hAnsi="Arial" w:cs="Arial"/>
          <w:color w:val="000000"/>
          <w:sz w:val="24"/>
          <w:szCs w:val="24"/>
        </w:rPr>
        <w:t>ften come by surprise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One fall of the slate and you're buried alive.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lastRenderedPageBreak/>
        <w:t>(Refrain)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I hope when I'm gone and the ages shall roll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My body will blacken and turn into coal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7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Then I'll look from the door of my heavenly home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D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C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          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color w:val="000000"/>
          <w:sz w:val="24"/>
          <w:szCs w:val="24"/>
        </w:rPr>
        <w:t>And pity the miner a-</w:t>
      </w:r>
      <w:proofErr w:type="spellStart"/>
      <w:r w:rsidRPr="00AA28B6">
        <w:rPr>
          <w:rFonts w:ascii="Arial" w:eastAsia="Times New Roman" w:hAnsi="Arial" w:cs="Arial"/>
          <w:color w:val="000000"/>
          <w:sz w:val="24"/>
          <w:szCs w:val="24"/>
        </w:rPr>
        <w:t>diggin</w:t>
      </w:r>
      <w:proofErr w:type="spellEnd"/>
      <w:r w:rsidRPr="00AA28B6">
        <w:rPr>
          <w:rFonts w:ascii="Arial" w:eastAsia="Times New Roman" w:hAnsi="Arial" w:cs="Arial"/>
          <w:color w:val="000000"/>
          <w:sz w:val="24"/>
          <w:szCs w:val="24"/>
        </w:rPr>
        <w:t>' my bones.</w:t>
      </w:r>
    </w:p>
    <w:p w:rsidR="00775E6D" w:rsidRPr="00AA28B6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AA28B6">
        <w:rPr>
          <w:rFonts w:ascii="Arial" w:eastAsia="Times New Roman" w:hAnsi="Arial" w:cs="Arial"/>
          <w:noProof/>
          <w:color w:val="000000"/>
          <w:sz w:val="24"/>
          <w:szCs w:val="24"/>
          <w:highlight w:val="yellow"/>
        </w:rPr>
        <w:drawing>
          <wp:anchor distT="0" distB="0" distL="114300" distR="114300" simplePos="0" relativeHeight="251675648" behindDoc="0" locked="0" layoutInCell="1" allowOverlap="1" wp14:anchorId="4EC5FE33" wp14:editId="1CB5D60E">
            <wp:simplePos x="0" y="0"/>
            <wp:positionH relativeFrom="column">
              <wp:posOffset>2541270</wp:posOffset>
            </wp:positionH>
            <wp:positionV relativeFrom="paragraph">
              <wp:posOffset>503555</wp:posOffset>
            </wp:positionV>
            <wp:extent cx="744220" cy="125412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381" distL="114300" distR="119761" simplePos="0" relativeHeight="251672576" behindDoc="0" locked="0" layoutInCell="1" allowOverlap="1">
            <wp:simplePos x="0" y="0"/>
            <wp:positionH relativeFrom="column">
              <wp:posOffset>1722755</wp:posOffset>
            </wp:positionH>
            <wp:positionV relativeFrom="paragraph">
              <wp:posOffset>502285</wp:posOffset>
            </wp:positionV>
            <wp:extent cx="701675" cy="1255395"/>
            <wp:effectExtent l="0" t="0" r="0" b="0"/>
            <wp:wrapNone/>
            <wp:docPr id="18" name="Objec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152400" y="1524000"/>
                      <a:chExt cx="735013" cy="1210733"/>
                    </a:xfrm>
                  </a:grpSpPr>
                  <a:grpSp>
                    <a:nvGrpSpPr>
                      <a:cNvPr id="149" name="Group 148"/>
                      <a:cNvGrpSpPr/>
                    </a:nvGrpSpPr>
                    <a:grpSpPr>
                      <a:xfrm>
                        <a:off x="152400" y="1524000"/>
                        <a:ext cx="735013" cy="1210733"/>
                        <a:chOff x="1981200" y="3056467"/>
                        <a:chExt cx="735013" cy="1210733"/>
                      </a:xfrm>
                    </a:grpSpPr>
                    <a:pic>
                      <a:nvPicPr>
                        <a:cNvPr id="14415" name="Picture 79" descr="http://www.alligatorboogaloo.com/uke/chords/chord_023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6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33178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136" name="TextBox 135"/>
                        <a:cNvSpPr txBox="1"/>
                      </a:nvSpPr>
                      <a:spPr>
                        <a:xfrm>
                          <a:off x="2082801" y="30564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G</a:t>
                            </a: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381" distL="114300" distR="119761" simplePos="0" relativeHeight="251674624" behindDoc="0" locked="0" layoutInCell="1" allowOverlap="1">
            <wp:simplePos x="0" y="0"/>
            <wp:positionH relativeFrom="column">
              <wp:posOffset>882650</wp:posOffset>
            </wp:positionH>
            <wp:positionV relativeFrom="paragraph">
              <wp:posOffset>492125</wp:posOffset>
            </wp:positionV>
            <wp:extent cx="701675" cy="1255395"/>
            <wp:effectExtent l="0" t="0" r="0" b="0"/>
            <wp:wrapNone/>
            <wp:docPr id="17" name="Objec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10733"/>
                      <a:chOff x="914400" y="4073611"/>
                      <a:chExt cx="735013" cy="1210733"/>
                    </a:xfrm>
                  </a:grpSpPr>
                  <a:grpSp>
                    <a:nvGrpSpPr>
                      <a:cNvPr id="69" name="Group 68"/>
                      <a:cNvGrpSpPr/>
                    </a:nvGrpSpPr>
                    <a:grpSpPr>
                      <a:xfrm>
                        <a:off x="914400" y="4073611"/>
                        <a:ext cx="735013" cy="1210733"/>
                        <a:chOff x="1981200" y="7933267"/>
                        <a:chExt cx="735013" cy="1210733"/>
                      </a:xfrm>
                    </a:grpSpPr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091268" y="7933267"/>
                          <a:ext cx="5334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 dirty="0"/>
                              <a:t>F</a:t>
                            </a:r>
                          </a:p>
                        </a:txBody>
                        <a:useSpRect/>
                      </a:txSp>
                    </a:sp>
                    <a:pic>
                      <a:nvPicPr>
                        <a:cNvPr id="71" name="Picture 57" descr="http://www.alligatorboogaloo.com/uke/chords/chord_2010.gif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1981200" y="8194675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5715" distL="114300" distR="119761" simplePos="0" relativeHeight="251673600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503555</wp:posOffset>
            </wp:positionV>
            <wp:extent cx="701675" cy="1243965"/>
            <wp:effectExtent l="0" t="0" r="0" b="0"/>
            <wp:wrapNone/>
            <wp:docPr id="16" name="Object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5013" cy="1200011"/>
                      <a:chOff x="76200" y="7521"/>
                      <a:chExt cx="735013" cy="1200011"/>
                    </a:xfrm>
                  </a:grpSpPr>
                  <a:grpSp>
                    <a:nvGrpSpPr>
                      <a:cNvPr id="91" name="Group 90"/>
                      <a:cNvGrpSpPr/>
                    </a:nvGrpSpPr>
                    <a:grpSpPr>
                      <a:xfrm>
                        <a:off x="76200" y="7521"/>
                        <a:ext cx="735013" cy="1200011"/>
                        <a:chOff x="457200" y="1730514"/>
                        <a:chExt cx="735013" cy="1200011"/>
                      </a:xfrm>
                    </a:grpSpPr>
                    <a:pic>
                      <a:nvPicPr>
                        <a:cNvPr id="3" name="Picture 2" descr="http://www.alligatorboogaloo.com/uke/chords/chord_0003.gif"/>
                        <a:cNvPicPr>
                          <a:picLocks noChangeAspect="1" noChangeArrowheads="1"/>
                        </a:cNvPicPr>
                      </a:nvPicPr>
                      <a:blipFill>
                        <a:blip r:embed="rId8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457200" y="1981200"/>
                          <a:ext cx="735013" cy="94932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90" name="TextBox 89"/>
                        <a:cNvSpPr txBox="1"/>
                      </a:nvSpPr>
                      <a:spPr>
                        <a:xfrm>
                          <a:off x="672306" y="1730514"/>
                          <a:ext cx="3048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ysClr val="windowText" lastClr="000000"/>
                                </a:solidFill>
                                <a:latin typeface="Calibri"/>
                              </a:defRPr>
                            </a:lvl9pPr>
                          </a:lstStyle>
                          <a:p>
                            <a:r>
                              <a:rPr lang="en-US" sz="1600" dirty="0" smtClean="0"/>
                              <a:t>C</a:t>
                            </a:r>
                            <a:endParaRPr lang="en-US" sz="16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A28B6">
        <w:rPr>
          <w:noProof/>
          <w:sz w:val="24"/>
          <w:szCs w:val="24"/>
        </w:rPr>
        <w:pict>
          <v:shape id="_x0000_s1039" type="#_x0000_t202" style="position:absolute;margin-left:-.3pt;margin-top:286.2pt;width:256.7pt;height:115.85pt;z-index:251676672;visibility:visibl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B0dOAIAAIMEAAAOAAAAZHJzL2Uyb0RvYy54bWysVFFv0zAQfkfiP1h+Z0mrlW3R0gk6hpDG&#10;QNoQz1fHaSxsn7HdJuPX7+ykpQx4QeTB8vnOn+++7y6XV4PRbCd9UGhrPjspOZNWYKPspuZfHm5e&#10;nXMWItgGNFpZ80cZ+NXy5YvL3lVyjh3qRnpGIDZUvat5F6OriiKIThoIJ+ikJWeL3kAk02+KxkNP&#10;6EYX87J8XfToG+dRyBDo9Hp08mXGb1sp4qe2DTIyXXPKLebV53Wd1mJ5CdXGg+uUmNKAf8jCgLL0&#10;6AHqGiKwrVe/QRklPAZs44lAU2DbKiFzDVTNrHxWzX0HTuZaiJzgDjSF/wcr7nafPVNNzeecWTAk&#10;0YMcInuLA5sndnoXKgq6dxQWBzomlXOlwd2i+BaYxVUHdiPfeI99J6Gh7GbpZnF0dcQJCWTdf8SG&#10;noFtxAw0tN4k6ogMRuik0uNBmZSKoMP5WbmYleQS5DtdnJH0+Qmo9redD/G9RMPSpuaelM/osLsN&#10;MWUD1T4kPRZQq+ZGaZ0Nv1mvtGc7oC65yd+E/kuYtqyv+cVivhgJ+CtEmb8/QRgVqd21MjU/PwRB&#10;lWh7Z5vcjBGUHveUsrYTj4m6kcQ4rIdJlzU2j8QojR9V3KH/wVlPrVzz8H0LXnKmP1hS42J2epp6&#10;PxuZPM78sWd97LFbs0LiYcYZWEGoNY/77SqOo0O96yDe2nsn9u2QyH0YvoJ3kwKRtLvDfQtD9UyI&#10;MXaqbixkMqjTs1zTVKZROrZz1M9/x/IJAAD//wMAUEsDBBQABgAIAAAAIQCL2vdo2wAAAAQBAAAP&#10;AAAAZHJzL2Rvd25yZXYueG1sTI/BTsMwEETvSPyDtUhcEHUIVVpCnAohgeAGpSpXN94mEfY62G4a&#10;/p6FC1xGGs1q5m21mpwVI4bYe1JwNctAIDXe9NQq2Lw9XC5BxKTJaOsJFXxhhFV9elLp0vgjveK4&#10;Tq3gEoqlVtClNJRSxqZDp+PMD0ic7X1wOrENrTRBH7ncWZlnWSGd7okXOj3gfYfNx/rgFCznT+N7&#10;fL5+2TbF3t6ki8X4+BmUOj+b7m5BJJzS3zH84DM61My08wcyUVgF/Ej6Vc7mecF2p2CRZyDrSv6H&#10;r78BAAD//wMAUEsBAi0AFAAGAAgAAAAhALaDOJL+AAAA4QEAABMAAAAAAAAAAAAAAAAAAAAAAFtD&#10;b250ZW50X1R5cGVzXS54bWxQSwECLQAUAAYACAAAACEAOP0h/9YAAACUAQAACwAAAAAAAAAAAAAA&#10;AAAvAQAAX3JlbHMvLnJlbHNQSwECLQAUAAYACAAAACEAMWAdHTgCAACDBAAADgAAAAAAAAAAAAAA&#10;AAAuAgAAZHJzL2Uyb0RvYy54bWxQSwECLQAUAAYACAAAACEAi9r3aNsAAAAEAQAADwAAAAAAAAAA&#10;AAAAAACSBAAAZHJzL2Rvd25yZXYueG1sUEsFBgAAAAAEAAQA8wAAAJoFAAAAAA==&#10;">
            <v:textbox style="mso-next-textbox:#_x0000_s1039">
              <w:txbxContent>
                <w:p w:rsidR="00775E6D" w:rsidRDefault="00775E6D" w:rsidP="00775E6D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>
                    <w:rPr>
                      <w:rFonts w:ascii="Arial" w:eastAsia="+mn-ea" w:hAnsi="Arial" w:cs="+mn-cs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BARITONE</w:t>
                  </w:r>
                </w:p>
              </w:txbxContent>
            </v:textbox>
          </v:shape>
        </w:pict>
      </w:r>
      <w:r w:rsidRPr="00AA28B6">
        <w:rPr>
          <w:noProof/>
          <w:sz w:val="24"/>
          <w:szCs w:val="24"/>
        </w:rPr>
        <w:pict>
          <v:group id="_x0000_s1049" style="position:absolute;margin-left:191.95pt;margin-top:294.55pt;width:57.9pt;height:94.65pt;z-index:251680768;mso-position-horizontal-relative:text;mso-position-vertical-relative:text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oopIAVAwAAKgcAAA4AAABkcnMvZTJvRG9jLnhtbKxVbW+bMBD+Pmn/weJ7&#10;w1uSrqhJ1bVrNWkv0dp9nowxYBWwZ5tA/v3uDCRrU3VbtUgBv94999xzx/lFX1dky7URsll54Szw&#10;CG+YzERTrLzv9zcn7zxiLG0yWsmGr7wdN97F+u2b804lPJKlrDKuCRhpTNKplVdaqxLfN6zkNTUz&#10;qXgDm7nUNbUw1YWfadqB9bryoyBY+p3UmdKScWNg9XrY9NbOfp5zZr/mueGWVCsPsFn31O6Z4tNf&#10;n9Ok0FSVgo0w6CtQ1FQ04HRv6ppaSlotjkzVgmlpZG5nTNa+zHPBuIsBogmDJ9HcatkqF0uRdIXa&#10;0wTUPuHp1WbZl+1GE5FB7haQqobWkCTnl4SLU6SnU0UCp261ulMbPS4Uwwwj7nNd4xtiIb0jdrcn&#10;lveWMFg8jRdBGHuEwVYYBVG0XA7MsxLSc3SNlR9evuhPbn1EtwejBEvgP/IEoyOe/qwnuGVbzb3R&#10;SP1XNmqqH1p1AilV1IpUVMLunDwheQiq2W4E2+hhcqA8mgiHXXRKYCHjhoE+x/x2XTejVSUKaqVO&#10;pSygjKSTTvvAfVaC+M3w+hHFYTwrRI7Eok90MzilSMonyR4MaeRVSZuCXxoFpQHJAATTktayKznN&#10;DC6DEf+xFTd9FEhaCXUjqgqzj+ORsgP6F6p4UP61ZG3NGzuUsuYVsCcbUwplPKITXqcclKk/ZoCT&#10;QRuxIE6lRWMH9RjNvkEYgJUmxmpuWYnDHDCN6yCU/YYL4IAZozOgaJJ2n2UGhmlrpavhZxUdLaKz&#10;ueOFJs/J+mx+FkcLx9skTuBdG3vLZU1wAIEAWOeBbj8ZhA3wpiMIvJFI50Q9ghuzAFixEKFFmoll&#10;mO1VMvH8T13grqSKAxo0e5AkFOnQA+4hyPeyhy4QYVDjKWwBxPawMYoE1wegh6jHThAG4TKAxB23&#10;g0UczwPoxtgO4uAUfv+LtwMcHNk+7V1vm08hpDLbQQQdNPyVZ362FCtd2+pKuu+DE5K6BCHcCJcf&#10;tDLcgUzgBBLgRq4huwSOHw/s+L/P3anDJ279C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53xqV9wAAAAFAQAADwAAAGRycy9kb3ducmV2LnhtbEyPQWvCQBCF74X+h2UKvdVNKhYbsxGR&#10;ticpVAvF25iMSTA7G7JrEv99x17sZZjhPd58L12OtlE9db52bCCeRKCIc1fUXBr43r0/zUH5gFxg&#10;45gMXMjDMru/SzEp3MBf1G9DqSSEfYIGqhDaRGufV2TRT1xLLNrRdRaDnF2piw4HCbeNfo6iF22x&#10;ZvlQYUvrivLT9mwNfAw4rKbxW785HdeX/W72+bOJyZjHh3G1ABVoDDczXPEFHTJhOrgzF141BqRI&#10;+JtXLZ5JjYMs89cp6CzV/+mzXwAAAP//AwBQSwMECgAAAAAAAAAhAKO3+wZZBQAAWQUAABQAAABk&#10;cnMvbWVkaWEvaW1hZ2UxLmdpZkdJRjg5YVYAbwCz/wD////8/Pz6+vrw8PDk5OTT09OdnZ18fHxa&#10;WlpFRUUvLy8VFRUNDQ0HBwcDAwMAAAAsAAAAAFYAbwBABP8QyEnRuzjrzbv/XlNQZFkhZkoVy6hO&#10;RrYcR5IZ78S6eYmgvdKud9CIAMXMoTcMkhCOhnRKrVYf1mzWEdV6pQ6eynZZGBAKHBIDfDWdkx98&#10;1QoSFI+FYs/HKwhBb3NycxKCcIRwA2cNCAYDhYlOi1COkINtKhYZDAISA0kXmSmSpBcOODE4BRqj&#10;JqU9BIyOgJiFsgiNBrWIroF1hQCwv2K9wQCHTsNMwJENC9DR0tPTDtTX1wwM2NzRR8HLOclB4W7N&#10;tsHjPeUq6jnsKQQLvOi358bp90INGXgjoRe+tdNHzhezYm4SOMjgIAHCgQ9NENi0AQE9cxHfGRRH&#10;kMKABZz/1ADMcwniMXgm3L1AY6Cly5cwXx5gcCCmzZh7bupsOTPjyo0UQi2ZIEBowSAj1bDCMFQj&#10;UgxiAhhdB3TCyAcjll5o+nOA169gw4ItwKCA2LNif6Bd65WsT01VU6iEe2wuqbgpOzrN9/ZuXb0/&#10;//Z9hVcIYLp8TxYmIe+issUU5A32AaKy5cuXwygWDKeAQoYOOx/2mzhHElRBNXCVO5ow5xcEGBj5&#10;p4GBYxJ2XZfOEQNDg5oUH6jhOPkJAgHIkytfrnwH8+fJA0ggFAA69NwkBiRI4KkQduOv35XZ1ZbM&#10;A7zfT4SXy0+DAk/yfL9NHweyjtG9HzT9mn+4SXD2GdIa/wwILMDFAo7MQd90ASIz4BMK0CDhhBRS&#10;mAsCFWZY4R4adkgDAmVtZod5GyRwm26xkKiBiY/1kB8W7blgnn+kvfDiPAFkpQGNKKrwYnvCSRAK&#10;jz7E1ZsCKcxIlRN3ePBHi3bg0cGT5KThYYYGzFTTlRUakBOXFGYZIoDr4ePdg+rtVo+CaNZXJpRn&#10;FpdmnCLSSaaaZrIpp5vBNFbnHJL9KdqeDL55FJ5w6imoEwsK02CjKBlGqKOGroPZpZheqhk4mXbq&#10;KQcCDRIhmBX+RiqFHJ464ZiRPNpmAQdwuCekrk5mAJBGEJnXpJHiNlp8F4S2BgbzHLQoMTl8dMoB&#10;iwAy0v8CJbHGa63i4IoFbRmEuuuxxr4ggJTyDYvBe8RxW24OwAbkrAwn0jFtpSUYsBCoukpqLkbe&#10;xRrhrG1Ox0AfAAcMsAMCFwywNgYnrIC2j7G1llsOo6VWxGK5NccZBlqT4KD3/ocuuNrINm677nYs&#10;rYvjZgduvfe9iyhjIu84HQa2ndsqvIZY2wAOAQTHsK8u2/mCeQqMIFXIbHR788skBEAGAtV1h4wo&#10;yN4pNLoqskFyyVYrWoh2DfrZNRyBcvrp2Z5uuvTX0Jpswkdb19hDUSDJcIDUSzpBtwYz4L1XDgKQ&#10;gaCE4HJ3aLIkznAARQlEi9gLyopSgAEuBCBl23+rkO7/eTqwm/cLI+38SFExr9ZjCqHUUdPUSnyu&#10;wlUKCGue6UUScYEC0mU5AgEH1K2f6/H4zpMB0gEgeNzwxGeGS4DIUnexmaswgJQY8gSuAo7LLT24&#10;W2U5bvanQz5TbczmmWzvfJefqCKYrz0H3Cc9wMX89Ndvv/z2538//vr3z0XQXnMfx8bGqH5RimnR&#10;KyAAByhABbrNXgSsWgMluCYGVtCBEVTaBSloPgxOUIMd5OD6PIgJ65jQOSaEzg9SeB0DokFVEroQ&#10;DGmQKhiCaIEkDCEIRyjCwwVwgzv0oQV1aDMgFpGI+MrgEXkYRODlkIlLFOITpdhDJ1YxgVcMDAJX&#10;koadDtxES168SU7CGJOeqCACADtQSwECLQAUAAYACAAAACEAOOhgxwkBAAATAgAAEwAAAAAAAAAA&#10;AAAAAAAAAAAAW0NvbnRlbnRfVHlwZXNdLnhtbFBLAQItABQABgAIAAAAIQA4/SH/1gAAAJQBAAAL&#10;AAAAAAAAAAAAAAAAADoBAABfcmVscy8ucmVsc1BLAQItABQABgAIAAAAIQDKKKSAFQMAACoHAAAO&#10;AAAAAAAAAAAAAAAAADkCAABkcnMvZTJvRG9jLnhtbFBLAQItABQABgAIAAAAIQC176B+uQAAACEB&#10;AAAZAAAAAAAAAAAAAAAAAHoFAABkcnMvX3JlbHMvZTJvRG9jLnhtbC5yZWxzUEsBAi0AFAAGAAgA&#10;AAAhAOd8alfcAAAABQEAAA8AAAAAAAAAAAAAAAAAagYAAGRycy9kb3ducmV2LnhtbFBLAQItAAoA&#10;AAAAAAAAIQCjt/sGWQUAAFkFAAAUAAAAAAAAAAAAAAAAAHMHAABkcnMvbWVkaWEvaW1hZ2UxLmdp&#10;ZlBLBQYAAAAABgAGAHwBAAD+DAAAAAA=&#10;">
            <v:shape id="Picture 2" o:spid="_x0000_s1050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U3IXDAAAA2gAAAA8AAABkcnMvZG93bnJldi54bWxEj0FrwkAUhO8F/8PyBC+lbgw0SHQVUQMe&#10;7KGp9fzIviah2bcxuybx33cLhR6HmfmGWW9H04ieOldbVrCYRyCIC6trLhVcPrKXJQjnkTU2lknB&#10;gxxsN5OnNabaDvxOfe5LESDsUlRQed+mUrqiIoNublvi4H3ZzqAPsiul7nAIcNPIOIoSabDmsFBh&#10;S/uKiu/8bhS83fLna5MMx9fdAovP8wGzo0WlZtNxtwLhafT/4b/2SSuI4fdKu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hTchcMAAADaAAAADwAAAAAAAAAAAAAAAACf&#10;AgAAZHJzL2Rvd25yZXYueG1sUEsFBgAAAAAEAAQA9wAAAI8DAAAAAA==&#10;">
              <v:imagedata r:id="rId9" o:title="chord_2313"/>
            </v:shape>
            <v:shape id="TextBox 152" o:spid="_x0000_s1051" type="#_x0000_t202" style="position:absolute;left:1015;width:533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next-textbox:#TextBox 152;mso-fit-shape-to-text:t">
                <w:txbxContent>
                  <w:p w:rsidR="00775E6D" w:rsidRDefault="00775E6D" w:rsidP="00775E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C7</w:t>
                    </w:r>
                  </w:p>
                </w:txbxContent>
              </v:textbox>
            </v:shape>
          </v:group>
        </w:pict>
      </w:r>
      <w:r w:rsidRPr="00AA28B6">
        <w:rPr>
          <w:noProof/>
          <w:sz w:val="24"/>
          <w:szCs w:val="24"/>
        </w:rPr>
        <w:pict>
          <v:group id="_x0000_s1046" style="position:absolute;margin-left:129.1pt;margin-top:296.05pt;width:57.9pt;height:94.5pt;z-index:251679744;mso-position-horizontal-relative:text;mso-position-vertical-relative:text" coordorigin="34290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6KOe8mAwAAOwcAAA4AAABkcnMvZTJvRG9jLnhtbJxVUW+bMBB+n7T/YPHe&#10;ACFJE9Sk6tq1mtRt0do9T8YYsArYs00h/353BpI2nbq1D4B9NufvvvvufHbeVSV55NoIWa+9cBJ4&#10;hNdMpqLO197P++uTpUeMpXVKS1nztbfjxjvffPxw1qqYT2Uhy5RrAk5qE7dq7RXWqtj3DSt4Rc1E&#10;Kl7DYiZ1RS1Mde6nmrbgvSr9aRAs/FbqVGnJuDFgveoXvY3zn2Wc2e9ZZrgl5doDbNa9tXsn+PY3&#10;ZzTONVWFYAMM+g4UFRU1HLp3dUUtJY0WL1xVgmlpZGYnTFa+zDLBuIsBogmDo2hutGyUiyWP21zt&#10;aQJqj3h6t1v27XGriUjX3swjNa0gRe5UsnTctCqPYcuNVndqq4EsNOT9DMPtMl3hFwIhnWN1t2eV&#10;d5YwMJ5G8yCMPMJgKYScBWHY084KyA3+Fs2mK7B7BHeswuVqXP/8ugt/BOA/g6UEi+EZ6ILRC7r+&#10;LSv4yzaae4OT6r98VFQ/NOoEMquoFYkohd05lUIOEVT9uBVsq/vJgfnTkXlYxUMJGFJuGMh0SHPb&#10;thNaliKnVupEyhyqSToFNQ/cZwXUgOk/v4DHaJKLDCnEM/GY/lCKpNxK9mBILS8LWuf8wiioECAd&#10;EIwmrWVbcJoaNIMT/7kXN30WSFIKdS3KEnWA44GyA/pXirkvgCvJmorXtq9ozUtgT9amEMp4RMe8&#10;SjgIVH9JASeDbmJBpUqL2vY6MZr9gDBcKRuruWUFYskA02AHoewXXAAHzBidAW2TpP0qU3BMGytd&#10;KR9p+6lIp4vV8nTen/43ma9mq2jq1vcSBfa1sTdcVgQHEA5AdufQx1uD4GHruAXh1xJJHROAEIdc&#10;AGKsQ+iXZuQaZnutjGy/qSXcFVRxQINuD8KE3t23hHsI8pPsyHKKMQ+bsCMQ24F9UArae5xjXe4b&#10;Q7SYzcJgcVzhI3dRMFti/WOLiKLlfD5zyju4GYl5M3cHTDiyXdK5ZheNcSQy3UEYLdwAa8/8bijW&#10;vLblpXQXBibCqAuQxLVwOUIv/T+QDZxAEtzIdWiXxOE2wSvg6dztOtx5mz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LZZBd4AAAAAkBAAAPAAAAZHJzL2Rvd25yZXYueG1sTI9BS8NA&#10;EIXvgv9hGcGb3U1risZsSinqqQi2gnibZqdJaHY3ZLdJ+u8dT/Y0PN7jzfvy1WRbMVAfGu80JDMF&#10;glzpTeMqDV/7t4cnECGiM9h6RxouFGBV3N7kmBk/uk8adrESXOJChhrqGLtMylDWZDHMfEeOvaPv&#10;LUaWfSVNjyOX21bOlVpKi43jDzV2tKmpPO3OVsP7iON6kbwO29Nxc/nZpx/f24S0vr+b1i8gIk3x&#10;Pwx/83k6FLzp4M/OBNFqSB8Vs0QNCz7sL9OUUQ4cfJ4rkEUurwmKXwA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Xoo57yYDAAA7BwAADgAAAAAAAAAAAAAAAAA5AgAAZHJzL2Uyb0Rv&#10;Yy54bWxQSwECLQAUAAYACAAAACEAte+gfrkAAAAhAQAAGQAAAAAAAAAAAAAAAACLBQAAZHJzL19y&#10;ZWxzL2Uyb0RvYy54bWwucmVsc1BLAQItABQABgAIAAAAIQALZZBd4AAAAAkBAAAPAAAAAAAAAAAA&#10;AAAAAHsGAABkcnMvZG93bnJldi54bWxQSwECLQAKAAAAAAAAACEAvpfDlw0EAAANBAAAFAAAAAAA&#10;AAAAAAAAAACIBwAAZHJzL21lZGlhL2ltYWdlMS5naWZQSwUGAAAAAAYABgB8AQAAxwsAAAAA&#10;">
            <v:shape id="Picture 7" o:spid="_x0000_s1047" type="#_x0000_t75" alt="http://www.alligatorboogaloo.com/uke/chords/chord_0003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AwbrDAAAA2gAAAA8AAABkcnMvZG93bnJldi54bWxEj0FLAzEUhO8F/0N4gjebVdpq16ZFRKmH&#10;9tBVqMfH5rlZ3Ly3JLG7/nsjCD0OM/MNs9qMvlMnCrEVNnAzLUAR12Jbbgy8v71c34OKCdliJ0wG&#10;fijCZn0xWWFpZeADnarUqAzhWKIBl1Jfah1rRx7jVHri7H1K8JiyDI22AYcM952+LYqF9thyXnDY&#10;05Oj+qv69gaOIW63bh7n+2H2vCxmIruPVoy5uhwfH0AlGtM5/N9+tQbu4O9KvgF6/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IDBusMAAADaAAAADwAAAAAAAAAAAAAAAACf&#10;AgAAZHJzL2Rvd25yZXYueG1sUEsFBgAAAAAEAAQA9wAAAI8DAAAAAA==&#10;">
              <v:imagedata r:id="rId10" o:title="chord_0003"/>
            </v:shape>
            <v:shape id="TextBox 82" o:spid="_x0000_s1048" type="#_x0000_t202" style="position:absolute;left:3644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next-textbox:#TextBox 82;mso-fit-shape-to-text:t">
                <w:txbxContent>
                  <w:p w:rsidR="00775E6D" w:rsidRDefault="00775E6D" w:rsidP="00775E6D">
                    <w:pPr>
                      <w:pStyle w:val="NormalWeb"/>
                      <w:spacing w:before="0" w:beforeAutospacing="0" w:after="0" w:afterAutospacing="0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Pr="00AA28B6">
        <w:rPr>
          <w:noProof/>
          <w:sz w:val="24"/>
          <w:szCs w:val="24"/>
        </w:rPr>
        <w:pict>
          <v:group id="_x0000_s1043" style="position:absolute;margin-left:63.1pt;margin-top:294.55pt;width:66pt;height:96pt;z-index:251678720;mso-position-horizontal-relative:text;mso-position-vertical-relative:text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cIiYIjAwAANAcAAA4AAABkcnMvZTJvRG9jLnhtbJxV227bMAx9H7B/EPze&#10;OHbiXIwmRdeuxYBuC9bueZBl2RZqW5qk1Mnfj5RvvQzd2oc4EiWTh4eH9OnZoSrJA9dGyHrjBZOp&#10;R3jNZCrqfOP9vLs6WXnEWFqntJQ133hHbryz7ccPp42KeSgLWaZcE3BSm7hRG6+wVsW+b1jBK2om&#10;UvEaDjOpK2phq3M/1bQB71Xph9Ppwm+kTpWWjBsD1sv20Ns6/1nGmf2eZYZbUm48wGbdU7tngk9/&#10;e0rjXFNVCNbBoO9AUVFRQ9DB1SW1lOy1eOGqEkxLIzM7YbLyZZYJxl0OkE0wfZbNtZZ75XLJ4yZX&#10;A01A7TOe3u2WfXvYaSLSjbeEStW0ghq5sGS5RHIalcdw51qrW7XTnSFvd5jvIdMV/kMm5OBoPQ60&#10;8oMlDIyr2QpK5REGR0EYrHHjeGcFFAdfC6NgvsAr48us+Pz6634f3EeMAyQlWAy/jitYveDq35qC&#10;t+xec69zUv2Xj4rq+706gbIqakUiSmGPTqJQQARVP+wE2+l2M9Ie9azDKQYlYEi5YaDRrsZN00xo&#10;WYqcWqkTKXNoJenks7/nPiugAUz792sWBsEkFxnSizExTBuUIik3kt0bUsuLgtY5PzcK2gNKAgh6&#10;k9ayKThNDZrBif/Ui9s+SSQphboSZYkawHVH2Yj+lU5u1X8p2b7itW3bWfMS2JO1KYQyHtExrxIO&#10;6tRfUsDJYJRYUKjSorathoxmPyANpydjNbesQCwZYOrsIJThwCUwYsbsDOiaJM1XmYJjurfS9fEz&#10;XYfRIppPQyfQcLFeLaM2ei/x5SyaBrNW4uv5eha680GiwL429prLiuAC0gHILg59uDEIHq72VxB+&#10;LZHUvgAIsasFIMamhGFpeq5hN2ilZ/tN8+C2oIoDGnQ7CnPRC/MOkvwkD2S5xpy7SzgNiD2AvVMK&#10;2lucfV8OQ+Ev3d3z9ng0zGarKJo71Y0uelLezNuIB1f2kBzclAv7HBKZHiGFBkb/xjO/9xT7Xdvy&#10;QrovBRbBqHOQw5Vw9UEv7TtQCdxAAdzKjWZXwO4zgrP/8d7dGj922z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hLuQP3wAAAAgBAAAPAAAAZHJzL2Rvd25yZXYueG1sTI9BS8NAEIXv&#10;gv9hGcGb3SSlpY3ZlFLUUxFsBfE2TaZJaHY2ZLdJ+u8dT3oZZniPN9/LNpNt1UC9bxwbiGcRKOLC&#10;lQ1XBj6Pr08rUD4gl9g6JgM38rDJ7+8yTEs38gcNh1ApCWGfooE6hC7V2hc1WfQz1xGLdna9xSBn&#10;X+myx1HCbauTKFpqiw3Lhxo72tVUXA5Xa+BtxHE7j1+G/eW8u30fF+9f+5iMeXyYts+gAk3hzwy/&#10;+IIOuTCd3JVLr1oD8/VSugQDMkVeJCtZTuJbJxHoPNP/C+Q/AAAA//8DAFBLAwQKAAAAAAAAACEA&#10;Lq5Ecm8FAABvBQAAFAAAAGRycy9tZWRpYS9pbWFnZTEuZ2lmR0lGODlhVgBvALP/AP////v7+/b2&#10;9u/v7+Pj49bW1r+/v5ycnHh4eFdXVzk5ORMTEwoKCgcHBwMDAwAAACwAAAAAVgBvAEAE/xDISdG7&#10;OOvNu//eMlBkSSWJqVLFUqzUkS3IkWSHOShZchwMjGIEk6CKqtaraNEYALIMgkRYaKYDK0aERDi+&#10;4LB4/BibzZezGsxYIknHoqGHUCQEAIH28SzG3ywugHApbwcODwwLi4wXOW9/gwBKkgAGCIsIBgGS&#10;lJUAkYOeKwUNVxMFPBcNbkmCn6GAo7IHCgoHrW+zg7G6r5W9SLuAwUXDkIWVx0jFMMt+C7bS09TV&#10;DtXY2IvZ3NJtn6DJnb+SzaTkvOKi6MTqsuzI4M8w5ipVBOD1JvOTplt8UDSwOjHDQYosGtyV0FeC&#10;HwUDCfytStBnRYADey4sOMCp3SCMHP82ppMHj5lCElEwJBhhIOODKX5OGivpR4GBmzhz6swJ5MDO&#10;nzttAR16E2MuE1UuMMA3gYCqBUyd0aQnU+rREggfqGupMeq5qyZJgo05oKzZs2jPtjSQtm1aFG7j&#10;lm05lqrYfFW/4r0LK6+ruisYknBoQnAgwCoMo5oa2O8+xokdl7i391MVxIUdMNjMubPnzqYafB79&#10;+Qvp05tFY14oeTDkCQZUZbBZZACCIBkYICAS75PDJg4eSUh5AWZTLQqiZu0a1jdjArgzPCGeyGsT&#10;KQCWF2+u7LUBRCoR3MAgnIIA2Q8UIEAgUQEe7uNWEwJHue+nAAYYbLLvXP4Jx99dkED/AQIEQABI&#10;F1RkV3+V0cPBI9dpBd86/k2gz3hLSSDAAAIIMJ4CHS3YXYVGtJZdLUEwcAtvvY2Yj3rrxSjjjDM2&#10;QOONN9qC444xfmMIeA++Q2I4fFmEnj+FzKHRe3rx5yIMAcgm2gXuAQAdlSH+1WB8gADRQQPlWbUl&#10;hS/+YOaZaKJ5Ww1ptommLW7G+cNtQyomAWGsFVmOiYvVyeedr+XJoJNcEkqmoUKOmSiivvhJH1SK&#10;vnFZpMIEOt+gwPw5iaX/6TkSpnt66hGonz5ZiQVAgqDqquCluqpSQ0b46qy0zpphXwXkquuuvO6a&#10;nwG9BtsrCsIWmytdlM5U4SWZ7Cep/w0N+OBVi4UicYgHYVLglAfJjWrqCkkJuARxkJJwnUgSZGSc&#10;iNWqoAcGuyHwAnVcTJCSCwbkoN0D2Qr67T4SYTCdQK2Mh92+ftm5KWBRbjDwbFlS91J2LvV76b86&#10;uPSCksyZewoA6lJ7qLXRCWSxlehp0K3Ii4pSyy3yDQCtDyxCsgAKOOess84KNGDHzkDrvEjQRKOg&#10;gI+ZyuWWAEpsqPRbKz2dFrKMgltHaDT4pzCeFxeRUgPRlHxy1yOHWkTDCaIEHogTtmw2DLJqNEIB&#10;0a0bmagsL7TBHZaUnLCmXHdqDJAIcNKSIhIpeDep3jpjShtmdejhAw0ovjjGeavA1f8G6GaubLLO&#10;IP22JJN+EnetqKeewUBVF1Ffpo/KF9sGtLldarsrRGEQm5iQ1yjoTcKNgX4HyDscvJU6yjgVJWsF&#10;rCVSAha4hYA/13w0hVsC3q3Bj162CtcpUMAPRAQ48eeti4lEgDfHmACQY/cJvJaAQBRwtJZ3f/v3&#10;jQ/yuveAKN2pHNCAAhrwgAhEIOUSyMAEfqGBEDSg6PZnu/5V0HPqg93y2va79OnPgh3UIOY4mLz5&#10;PUZ5I4wJ3kiIPhHiDoQl9CD9XMg/DH7QhjMEYAjLASMe3SgiCfAhjnQkRBolYIIwbKEOY0jDC7Iw&#10;g0tUIgV3OEUmRhGKVZRiErG4xRskPtGLKtxgGFPIrhp+MYdZ5CIOT/giogylJ24EilDiuBOjrCAC&#10;ADtQSwECLQAUAAYACAAAACEAOOhgxwkBAAATAgAAEwAAAAAAAAAAAAAAAAAAAAAAW0NvbnRlbnRf&#10;VHlwZXNdLnhtbFBLAQItABQABgAIAAAAIQA4/SH/1gAAAJQBAAALAAAAAAAAAAAAAAAAADoBAABf&#10;cmVscy8ucmVsc1BLAQItABQABgAIAAAAIQCXCImCIwMAADQHAAAOAAAAAAAAAAAAAAAAADkCAABk&#10;cnMvZTJvRG9jLnhtbFBLAQItABQABgAIAAAAIQC176B+uQAAACEBAAAZAAAAAAAAAAAAAAAAAIgF&#10;AABkcnMvX3JlbHMvZTJvRG9jLnhtbC5yZWxzUEsBAi0AFAAGAAgAAAAhACEu5A/fAAAACAEAAA8A&#10;AAAAAAAAAAAAAAAAeAYAAGRycy9kb3ducmV2LnhtbFBLAQItAAoAAAAAAAAAIQAurkRybwUAAG8F&#10;AAAUAAAAAAAAAAAAAAAAAIQHAABkcnMvbWVkaWEvaW1hZ2UxLmdpZlBLBQYAAAAABgAGAHwBAAAl&#10;DQAAAAA=&#10;">
            <v:shape id="Picture 5" o:spid="_x0000_s1044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11" o:title="chord_3211"/>
            </v:shape>
            <v:shape id="TextBox 79" o:spid="_x0000_s1045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next-textbox:#TextBox 79;mso-fit-shape-to-text:t">
                <w:txbxContent>
                  <w:p w:rsidR="00775E6D" w:rsidRDefault="00775E6D" w:rsidP="00775E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AA28B6">
        <w:rPr>
          <w:noProof/>
          <w:sz w:val="24"/>
          <w:szCs w:val="24"/>
        </w:rPr>
        <w:pict>
          <v:group id="_x0000_s1040" style="position:absolute;margin-left:5.2pt;margin-top:295.2pt;width:57.9pt;height:95.35pt;z-index:251677696;mso-position-horizontal-relative:text;mso-position-vertical-relative:text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LCj1gUAwAALQcAAA4AAABkcnMvZTJvRG9jLnhtbKxVUW+bMBB+n7T/YPHe&#10;kIQkTVBI1bVrNanbqrV7nowxYBWwZ5tA/v3uDIR2rbqp2wPEPpu7+7777rI9a8uC7Lk2QlaRN5tM&#10;PcIrJhNRZZH3/f7qZO0RY2mV0EJWPPIO3Hhnu/fvto0K+Vzmski4JuCkMmGjIi+3VoW+b1jOS2om&#10;UvEKDlOpS2phqzM/0bQB72Xhz6fTld9InSgtGTcGrJfdobdz/tOUM/s1TQ23pIg8yM26t3bvGN/+&#10;bkvDTFOVC9anQd+QRUlFBUGPri6ppaTW4pmrUjAtjUzthMnSl2kqGHcYAM1s+huaay1r5bBkYZOp&#10;I01A7W88vdkt+7K/1UQkkbfaeKSiJdTIhSWrNZLTqCyEO9da3alb3Ruybod421SX+AtISOtoPRxp&#10;5a0lDIynwXI6CzzC4Gg2n01Pg6DjneVQnPGz9WJ1Ohx8fP1bf4jsY4LHfBoFKjIjUebfiLrLqeKO&#10;f4Mk9ETNB57uAeAH2RJgzhHjLiFNxLZgB7CD3YDxBbZmM1AwNAjwMmIfWFsGwWIKkkXWgmC9XC7Q&#10;2xE4DZU29prLkuAi8jRo3UmQ7m+M7a4OVzB2Ja9EUaAdWeoywpVt49YJ4JhtLJMDgGigKyLP/Kyp&#10;5h7RtriQronQmVHntQWHLg566b7pnUMJdlslWAhPL1pYPavFn5sbvrI1Ru8GRPlXPkqqH2p1Av2l&#10;qBWxKIQ9uFkB7GBS1f5WMKwHbsaygkA7+cMpBiVgSLhhMCz6ZmuaZkKLQmTUSh1LmcFMk66P6wfu&#10;sxwmkel+fmAzTzKRYsmGMF1QqJtgN5I9GFLJi5xWGT83CmqHchlNWssm5zQBBbu6+E+9uO0TIHEh&#10;FBYYq4PrnrIx+1dGajeGLiWrS17Zbq5qXgB7sjK5UAbKH/Iy5jAm9KcE8mQw0y2MCqVFZREkSEKz&#10;bwCjW1vNLcvRnEJOvR20a4YDB2DMGdGhJEncfJYJOKYgL6fmFwfMfLVZny67uEO/PJ4ym8UmmLvz&#10;/9EvQ3KgblzC43TuZjKsngz9x3t3a/yX2/0C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DSjr1z3AAAAAYBAAAPAAAAZHJzL2Rvd25yZXYueG1sTI9BS8NAEIXvgv9hGcGb3aSlojGbUop6&#10;KoKtIN6m2WkSmp0N2W2S/nunJ73NzHu8+V6+mlyrBupD49lAOktAEZfeNlwZ+Nq/PTyBChHZYuuZ&#10;DFwowKq4vckxs37kTxp2sVISwiFDA3WMXaZ1KGtyGGa+Ixbt6HuHUda+0rbHUcJdq+dJ8qgdNiwf&#10;auxoU1N52p2dgfcRx/UifR22p+Pm8rNffnxvUzLm/m5av4CKNMU/M1zxBR0KYTr4M9ugWgNSJMp1&#10;AeoqpkvpcZDheZ6ALnL9H7/4BQAA//8DAFBLAwQKAAAAAAAAACEAO46msXQEAAB0BAAAFAAAAGRy&#10;cy9tZWRpYS9pbWFnZTEuZ2lmR0lGODlhVgBvALP/AP////z8/Pr6+vDw8OTk5NXV1b6+vpqamnx8&#10;fFlZWS8vLxUVFQ0NDQcHBwMDAwAAACwAAAAAVgBvAEAE/xDISdO7OOvNu/9eU1BkWSVmShXLqE5H&#10;tiCIkh3vxLp5maC90q6H0IgAxQyiNwySEo6GdEqtVh/WbNYR1XqlDkPPclkcEgoxEgN8NZ2TH3zV&#10;ChJsDYZ+z3goCEFvc3JzEoJwhIWHTolzi0GNcI9jbY51hQCRTpM5moGXhZ5MoIOVkqSIppuojKqf&#10;PIMNC7O0tba2Dre6unq7vrQNaqGuo7CpmACcL6I5yirMbqyQxDkEC4CY0CrWxq3IzgUNGTYjSRhH&#10;0d3T39IpBgoOGQ5pp+omBGQbCdjFyNopzgYskCFGgLkyA5q160QtnT8FByJKnEhxIgIGCCpqrKgA&#10;4saPB/8u2mPIbuSyhiqcpfhnQqUJlkIWnhxAs6bNmzYNMDCAsyfOHz6D0tRp8hlKgDKNlvR3tGXS&#10;lU1jFoW6NFtUEi59XKUz9eVWHU+9IrPGr9TYsD5AqF3Llm0YplWDvIuHYZ6wflbjqkjSAMeEgw+W&#10;KOyqVe+9PhmOAGZQ1inhJ18NhY1xjoYNDH4HMxXAubPnz553gB7dOYAEQgFIk85KYcAPAZhYnzBs&#10;IgAZMwSG5msqO07kZEnDbVAA29q5or1P/1ZpAINgADWbX7iL9PHs2GglGEiwgMuCBNQ158VuPY4C&#10;GujTq1efoEGC9fDXd4xPn0YCBuWV015HHm7/8Ypkd13/gPllspyAvu1HiYKdeASSRhdl9KBGHU0I&#10;IX7+EZihJQXChBWC+v03DIMnkaiUiGaheIyK3rDIXyFkbQgHNzKu0uGBN5pIlYsL8kiSjyUCeaKG&#10;2bRl5JFGvlUkkkw2uQE6oZxXH30NTEnffFbChyGAHBZiQA3nhSfeiELCQNeTmY2ZIpEvGHdBAi4c&#10;dA1eZLKZgkAXOIDAAAcAAtgCCTnEZT3NiJNYOUYgB6KBJgpw2XFrjAOboHV2Wc1AGDAWaRmNOVbj&#10;K04cYCiaNn5KpxNfzicmpYMw0NGrsMYq6zyy1iqrHrbm+mowTAkVlE48+doTUMLiRNQc23WXC3iW&#10;Vkpo/w93ZDrLmX+AOmipOUjnBwmOYrAqV6aqeRgHfuWjKasr2tnSqBfwatuh4rao7ksY0GPQHmyc&#10;mm6zy7xp7JvWOosttPlosM/Aa/LrhGu/xXitHYsW7OTERyopMMSdvjgHjQ/rK6/CHz97sccai5yw&#10;yfuiHDLCKbO8csAnu1yyzD3OOzPMLeP8Msk1bzxnx5d2+AAXRBdt9NFDH6000kkv7TQX3wZpc88q&#10;38zzj1NjDbLV8XKN7s5dU02z1lWLrbPXKUWMY7hfo10d22nnWKZYc2ul2t2i3U3aa3qPllwmUmaZ&#10;XnvvCZ4elobbt+XIYZM9ttRbm3015GU7frbkjVP++CmQkVs+OeeVa36555mDvvmOWYv+Oeqdq176&#10;Sg5aKFGEslNUYe2zL15CBAA7UEsBAi0AFAAGAAgAAAAhADjoYMcJAQAAEwIAABMAAAAAAAAAAAAA&#10;AAAAAAAAAFtDb250ZW50X1R5cGVzXS54bWxQSwECLQAUAAYACAAAACEAOP0h/9YAAACUAQAACwAA&#10;AAAAAAAAAAAAAAA6AQAAX3JlbHMvLnJlbHNQSwECLQAUAAYACAAAACEAYsKPWBQDAAAtBwAADgAA&#10;AAAAAAAAAAAAAAA5AgAAZHJzL2Uyb0RvYy54bWxQSwECLQAUAAYACAAAACEAte+gfrkAAAAhAQAA&#10;GQAAAAAAAAAAAAAAAAB5BQAAZHJzL19yZWxzL2Uyb0RvYy54bWwucmVsc1BLAQItABQABgAIAAAA&#10;IQDSjr1z3AAAAAYBAAAPAAAAAAAAAAAAAAAAAGkGAABkcnMvZG93bnJldi54bWxQSwECLQAKAAAA&#10;AAAAACEAO46msXQEAAB0BAAAFAAAAAAAAAAAAAAAAAByBwAAZHJzL21lZGlhL2ltYWdlMS5naWZQ&#10;SwUGAAAAAAYABgB8AQAAGAwAAAAA&#10;">
            <v:shape id="TextBox 69" o:spid="_x0000_s104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next-textbox:#TextBox 69;mso-fit-shape-to-text:t">
                <w:txbxContent>
                  <w:p w:rsidR="00775E6D" w:rsidRDefault="00775E6D" w:rsidP="00775E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AA28B6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12" o:title="chord_2010"/>
            </v:shape>
          </v:group>
        </w:pic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  <w:highlight w:val="yellow"/>
        </w:rPr>
        <w:t>(Refrain</w:t>
      </w:r>
      <w:r w:rsidRPr="00AA28B6">
        <w:rPr>
          <w:rFonts w:ascii="Arial" w:eastAsia="Times New Roman" w:hAnsi="Arial" w:cs="Arial"/>
          <w:b/>
          <w:color w:val="000000"/>
          <w:sz w:val="24"/>
          <w:szCs w:val="24"/>
        </w:rPr>
        <w:t>) extend last line</w:t>
      </w: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775E6D" w:rsidRDefault="00775E6D" w:rsidP="00775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0" w:name="_GoBack"/>
      <w:bookmarkEnd w:id="0"/>
    </w:p>
    <w:sectPr w:rsidR="00775E6D" w:rsidSect="00775E6D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6717"/>
    <w:rsid w:val="000A3556"/>
    <w:rsid w:val="001868E6"/>
    <w:rsid w:val="00283F7F"/>
    <w:rsid w:val="00335455"/>
    <w:rsid w:val="003636C6"/>
    <w:rsid w:val="004E1B3C"/>
    <w:rsid w:val="00513FAA"/>
    <w:rsid w:val="00546717"/>
    <w:rsid w:val="005A04B0"/>
    <w:rsid w:val="005A1A66"/>
    <w:rsid w:val="00605537"/>
    <w:rsid w:val="006A6588"/>
    <w:rsid w:val="006C3E37"/>
    <w:rsid w:val="00775E6D"/>
    <w:rsid w:val="007E7EC3"/>
    <w:rsid w:val="00831B4D"/>
    <w:rsid w:val="00845FF6"/>
    <w:rsid w:val="0085476F"/>
    <w:rsid w:val="008725DA"/>
    <w:rsid w:val="008A0720"/>
    <w:rsid w:val="008A247D"/>
    <w:rsid w:val="00923E55"/>
    <w:rsid w:val="00952E8C"/>
    <w:rsid w:val="009D321A"/>
    <w:rsid w:val="009D5F73"/>
    <w:rsid w:val="00A20420"/>
    <w:rsid w:val="00A21F73"/>
    <w:rsid w:val="00AA28B6"/>
    <w:rsid w:val="00AF5B5E"/>
    <w:rsid w:val="00C27D82"/>
    <w:rsid w:val="00C62CCA"/>
    <w:rsid w:val="00C742FE"/>
    <w:rsid w:val="00D33B12"/>
    <w:rsid w:val="00DD557A"/>
    <w:rsid w:val="00E1762D"/>
    <w:rsid w:val="00E22CEF"/>
    <w:rsid w:val="00E419AE"/>
    <w:rsid w:val="00E500ED"/>
    <w:rsid w:val="00EA14D8"/>
    <w:rsid w:val="00F04564"/>
    <w:rsid w:val="00F1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7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717"/>
    <w:rPr>
      <w:rFonts w:ascii="Courier New" w:eastAsia="Times New Roman" w:hAnsi="Courier New" w:cs="Courier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5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A28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2020-09-02T21:12:00Z</dcterms:created>
  <dcterms:modified xsi:type="dcterms:W3CDTF">2020-09-02T21:12:00Z</dcterms:modified>
</cp:coreProperties>
</file>