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All I Want For Christmas Is You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Mariah Carey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Walter Afanasieff, </w:t>
      </w:r>
      <w:r>
        <w:rPr>
          <w:rFonts w:ascii="Arial" w:hAnsi="Arial"/>
          <w:b/>
          <w:bCs/>
          <w:sz w:val="24"/>
          <w:szCs w:val="24"/>
        </w:rPr>
        <w:t>1994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All I Want For Christmas Is You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by Mariah Carey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29"/>
        <w:gridCol w:w="1094"/>
        <w:gridCol w:w="1094"/>
        <w:gridCol w:w="1095"/>
      </w:tblGrid>
      <w:tr>
        <w:trPr/>
        <w:tc>
          <w:tcPr>
            <w:tcW w:w="722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(4 Measures)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E7                Am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A7     Dm              G7                C       C   Am    F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need to hang my stocking there upon the fireplace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Claus won't make me happy with a toy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E7                Am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A7    Dm               G7                          C    Am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ask for much this Christmas, I won’t even wish for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was gonna keep on waiting underneath the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make a list and send it to the North Pole for Saint Nick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even stay awake to hear the magic reindeer click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E7      Am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‘</w:t>
            </w:r>
            <w:r>
              <w:rPr>
                <w:rFonts w:ascii="Arial" w:hAnsi="Arial"/>
                <w:sz w:val="21"/>
                <w:szCs w:val="21"/>
              </w:rPr>
              <w:t>Cause I just want you here tonight, holding on to me so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A7   Dm               G7                          C    Am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What more can I do?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E7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All the lights are shining so brightly everywhere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E7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the sound of children's laughter fills the 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Fm                                  C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everyone is singing. I hear those sleigh bells ringing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Dm           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won't you please bring me what I really need ~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sz w:val="21"/>
                <w:szCs w:val="21"/>
              </w:rPr>
              <w:t xml:space="preserve">F                             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Won't you please bring my baby to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sz w:val="21"/>
                <w:szCs w:val="21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Oh I don't want a lot for Christmas, this is all I'm asking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to see my baby standing right outside my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E7                Am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A7       Dm               G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Make my wish come true -   All I want for Christmas  is you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Dm    G       C                 Am                Dm G                  C       G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Ooh   baby, all I want for Christmas is you baby  ~        You!</w:t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4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9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8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I Want For Christmas Is You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Mariah Carey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Walter Afanasieff, </w:t>
      </w:r>
      <w:r>
        <w:rPr>
          <w:rFonts w:ascii="Arial" w:hAnsi="Arial"/>
          <w:b/>
          <w:bCs/>
        </w:rPr>
        <w:t>1994</w:t>
      </w:r>
      <w:r>
        <w:rPr>
          <w:rFonts w:ascii="Arial" w:hAnsi="Arial"/>
          <w:b/>
          <w:bCs/>
        </w:rPr>
        <w:t xml:space="preserve">) – </w:t>
      </w:r>
      <w:hyperlink r:id="rId22" w:tgtFrame="_blank">
        <w:r>
          <w:rPr>
            <w:rStyle w:val="InternetLink"/>
            <w:rFonts w:ascii="Arial" w:hAnsi="Arial"/>
            <w:b/>
            <w:bCs/>
          </w:rPr>
          <w:t>All I Want For Christmas Is You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Mariah Carey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29"/>
        <w:gridCol w:w="1094"/>
        <w:gridCol w:w="1094"/>
        <w:gridCol w:w="1095"/>
      </w:tblGrid>
      <w:tr>
        <w:trPr/>
        <w:tc>
          <w:tcPr>
            <w:tcW w:w="722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(4 Measures)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B7                Em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E7     Am              D7                G       G   Em    C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need to hang my stocking there upon the fireplace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Claus won't make me happy with a toy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B7                Em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E7    Am               D7                          G    Em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ask for much this Christmas, I won’t even wish for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was gonna keep on waiting underneath the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make a list and send it to the North Pole for Saint Nick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even stay awake to hear the magic reindeer click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               B7      Em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‘</w:t>
            </w:r>
            <w:r>
              <w:rPr>
                <w:rFonts w:ascii="Arial" w:hAnsi="Arial"/>
                <w:sz w:val="21"/>
                <w:szCs w:val="21"/>
              </w:rPr>
              <w:t>Cause I just want you here tonight, holding on to me so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E7   Am               D7                          G    Em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What more can I do?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B7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All the lights are shining so brightly everywhere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B7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the sound of children's laughter fills the 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Cm                                  G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everyone is singing. I hear those sleigh bells ringing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Am           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won't you please bring me what I really need ~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Won't you please bring my baby to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sz w:val="21"/>
                <w:szCs w:val="21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Oh I don't want a lot for Christmas, this is all I'm asking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to see my baby standing right outside my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B7                Em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 E7       Am               D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Make my wish come true -   All I want for Christmas  is you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Am    D       G                 Em                Am D                  G       D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  <w:shd w:fill="auto" w:val="clear"/>
              </w:rPr>
              <w:t>Ooh   baby, all I want for Christmas is you baby  ~        You!</w:t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4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4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1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2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uklW45uhs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euklW45uhsc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file:///C:/Users/douga/Desktop/__Music/___Christmas%20Work/__A%20Snow%20Day%20Songbook/1.1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LibreOffice/7.1.8.1$Windows_X86_64 LibreOffice_project/e1f30c802c3269a1d052614453f260e49458c82c</Application>
  <AppVersion>15.0000</AppVersion>
  <Pages>2</Pages>
  <Words>846</Words>
  <Characters>2944</Characters>
  <CharactersWithSpaces>6500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2021-12-08T08:55:15Z</dcterms:created>
  <dc:creator/>
  <dc:description/>
  <dc:language>en-US</dc:language>
  <cp:lastModifiedBy/>
  <cp:lastPrinted>2021-12-08T09:14:44Z</cp:lastPrinted>
  <dcterms:modified xsi:type="dcterms:W3CDTF">2022-01-10T09:24:07Z</dcterms:modified>
  <cp:revision>8</cp:revision>
  <dc:subject/>
  <dc:title/>
</cp:coreProperties>
</file>