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We Need a Little Christmas (J. Herman,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We Need A Little Christmas</w:t>
        </w:r>
      </w:hyperlink>
      <w:r>
        <w:rPr>
          <w:rFonts w:ascii="Arial" w:hAnsi="Arial"/>
          <w:b/>
          <w:bCs/>
        </w:rPr>
        <w:t xml:space="preserve"> by Angela Lansbury From "Mame" (1966) </w:t>
      </w:r>
      <w:r>
        <w:rPr>
          <w:rFonts w:ascii="Arial" w:hAnsi="Arial"/>
          <w:b/>
          <w:bCs/>
        </w:rPr>
        <w:t>(Eb @ 130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drawing>
          <wp:anchor behindDoc="0" distT="0" distB="0" distL="0" distR="0" simplePos="0" locked="0" layoutInCell="1" allowOverlap="1" relativeHeight="28">
            <wp:simplePos x="0" y="0"/>
            <wp:positionH relativeFrom="column">
              <wp:posOffset>6103620</wp:posOffset>
            </wp:positionH>
            <wp:positionV relativeFrom="paragraph">
              <wp:posOffset>7543800</wp:posOffset>
            </wp:positionV>
            <wp:extent cx="548640" cy="822960"/>
            <wp:effectExtent l="0" t="0" r="0" b="0"/>
            <wp:wrapSquare wrapText="largest"/>
            <wp:docPr id="2" name="Image8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6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3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937"/>
      </w:tblGrid>
      <w:tr>
        <w:trPr/>
        <w:tc>
          <w:tcPr>
            <w:tcW w:w="9575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(last 1 &amp; ½ lines of first verse)   </w:t>
            </w:r>
            <w:r>
              <w:rPr>
                <w:rFonts w:ascii="Arial" w:hAnsi="Arial"/>
                <w:sz w:val="25"/>
                <w:szCs w:val="25"/>
              </w:rPr>
              <w:t>Dm  |  G  |  C  |  Am  |  D  |  D7  |  G 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G         C             G        C                            Am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Haul out the holly, </w:t>
            </w:r>
            <w:r>
              <w:rPr>
                <w:rFonts w:ascii="Arial" w:hAnsi="Arial"/>
                <w:sz w:val="25"/>
                <w:szCs w:val="25"/>
              </w:rPr>
              <w:t>put up the tree be-fore my  ~  spirit falls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G          Dm          G           Dm      G                  Dm         G       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 up the stocking, I may be rushing things, but ~ </w:t>
            </w:r>
            <w:r>
              <w:rPr>
                <w:rFonts w:ascii="Arial" w:hAnsi="Arial"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 xml:space="preserve">eck the halls again now. </w:t>
            </w:r>
            <w:r>
              <w:rPr>
                <w:rFonts w:ascii="Arial" w:hAnsi="Arial"/>
                <w:sz w:val="25"/>
                <w:szCs w:val="25"/>
              </w:rPr>
              <w:t>For we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G               C                   Am        F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N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d a little Christmas, right this very minute. Candles in the window,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C7                      Dm              G               C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Carols at the Spinet, Yes, we need a little Christmas, right this very minute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 xml:space="preserve">D                        D7                      G                          G7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It hasn't snowed a single flurry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>ut Santa, dear, we're in a hurry.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G             C                  G         C                              Am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climb down the chimney, 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ut up the brightest string of ~ lights I've ever seen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G        Dm                G          Dm             G         Dm        G     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>n that evergreen bough.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Dm               G          C                  Am       F  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I've grown a little leaner, grown a little colder,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rown a little sadder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Am               Dm              G        C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Grown a little older. And I need a little angel, sitting on my shoulder.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Dm             F        G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need a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G         C                G        C                           Am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Haul out the holly. Well, once I taught you all to ~ live each living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Dm  G        Dm         G                    Dm            G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up the stocking.     But Auntie Mame, it's one week ~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G       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ast Thanks-giving Day now.      But we . . .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C       G             C                  G          C                           Am     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climb down the chimney. It's been a long time since I ~ felt good, neighborly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G        Dm               G           Dm              G         Dm             G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 xml:space="preserve">n that </w:t>
            </w:r>
            <w:r>
              <w:rPr>
                <w:rFonts w:ascii="Arial" w:hAnsi="Arial"/>
                <w:sz w:val="25"/>
                <w:szCs w:val="25"/>
              </w:rPr>
              <w:t>evergreen</w:t>
            </w:r>
            <w:r>
              <w:rPr>
                <w:rFonts w:ascii="Arial" w:hAnsi="Arial"/>
                <w:sz w:val="25"/>
                <w:szCs w:val="25"/>
              </w:rPr>
              <w:t xml:space="preserve"> bough,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Dm              G        C                 Am          F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we need a little music, need a little laughter, </w:t>
            </w:r>
            <w:r>
              <w:rPr>
                <w:rFonts w:ascii="Arial" w:hAnsi="Arial"/>
                <w:sz w:val="25"/>
                <w:szCs w:val="25"/>
              </w:rPr>
              <w:t>n</w:t>
            </w:r>
            <w:r>
              <w:rPr>
                <w:rFonts w:ascii="Arial" w:hAnsi="Arial"/>
                <w:sz w:val="25"/>
                <w:szCs w:val="25"/>
              </w:rPr>
              <w:t>eed a little singing,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C7                      Dm              G          C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</w:t>
            </w:r>
            <w:r>
              <w:rPr>
                <w:rFonts w:ascii="Arial" w:hAnsi="Arial"/>
                <w:sz w:val="25"/>
                <w:szCs w:val="25"/>
              </w:rPr>
              <w:t>inging through the rafter. And we need a little snappy, happy ever after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Dm             F       G     C               Dm               F          G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We need a little Christmas now.  We need a little   Christ - mas   now!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TopAndBottom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We Need a Little Christmas (J. Herman,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We Need A Little Christmas</w:t>
        </w:r>
      </w:hyperlink>
      <w:r>
        <w:rPr>
          <w:rFonts w:ascii="Arial" w:hAnsi="Arial"/>
          <w:b/>
          <w:bCs/>
        </w:rPr>
        <w:t xml:space="preserve"> by Angela Lansbury From "Mame" (1966) </w:t>
      </w:r>
      <w:r>
        <w:rPr>
          <w:rFonts w:ascii="Arial" w:hAnsi="Arial"/>
          <w:b/>
          <w:bCs/>
        </w:rPr>
        <w:t>(Eb @ 130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3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937"/>
      </w:tblGrid>
      <w:tr>
        <w:trPr/>
        <w:tc>
          <w:tcPr>
            <w:tcW w:w="9575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(last 1 &amp; ½ lines of first verse)   </w:t>
            </w:r>
            <w:r>
              <w:rPr>
                <w:rFonts w:ascii="Arial" w:hAnsi="Arial"/>
                <w:sz w:val="25"/>
                <w:szCs w:val="25"/>
              </w:rPr>
              <w:t>Am  |  D  |  G  |  Em  |  A  |  A7  |  D 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D         G             D        G                            Em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Haul out the holly, </w:t>
            </w:r>
            <w:r>
              <w:rPr>
                <w:rFonts w:ascii="Arial" w:hAnsi="Arial"/>
                <w:sz w:val="25"/>
                <w:szCs w:val="25"/>
              </w:rPr>
              <w:t>put up the tree be-fore my  ~  spirit falls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D          Am          D           Am      D                   Am         D      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 up the stocking, I may be rushing things, but ~ </w:t>
            </w:r>
            <w:r>
              <w:rPr>
                <w:rFonts w:ascii="Arial" w:hAnsi="Arial"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 xml:space="preserve">eck the halls again now. </w:t>
            </w:r>
            <w:r>
              <w:rPr>
                <w:rFonts w:ascii="Arial" w:hAnsi="Arial"/>
                <w:sz w:val="25"/>
                <w:szCs w:val="25"/>
              </w:rPr>
              <w:t>For we</w:t>
            </w:r>
          </w:p>
          <w:p>
            <w:pPr>
              <w:pStyle w:val="Chords"/>
              <w:bidi w:val="0"/>
              <w:ind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Am               D              G                   Em         C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 w:val="false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 xml:space="preserve">e need a little Christmas, right this very minute. Candles in the window,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G7                      Am               D               G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Carols at the Spinet, Yes, we need a little Christmas, right this very minute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 xml:space="preserve">A                        A7                      D                          D7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It hasn't snowed a single flurry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>ut Santa, dear, we're in a hurry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G       D             G                  D         G                              Em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climb down the chimney, 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ut up the brightest string of ~ lights I've ever seen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D        Am                D          Am             D         Am        D     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>n that evergreen bough.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Am               D          G                  Em       C                   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I've grown a little leaner, grown a little colder,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rown a little sadder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Em               Am              D        G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Grown a little older. And I need a little angel, sitting on my shoulder.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Am             C        D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need a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D         G                D        G                           Em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Haul out the holly. Well, once I taught you all to ~ live each living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Am  D        Am         D                    Am            D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up the stocking.     But Auntie Mame, it's one week ~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D       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ast Thanks-giving Day now.      But we . . .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G       D             G                  D          G                           Em         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climb down the chimney. It's been a long time since I ~ felt good, neighborly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D        Am               D           Am              D         Am             D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 xml:space="preserve">n that </w:t>
            </w:r>
            <w:r>
              <w:rPr>
                <w:rFonts w:ascii="Arial" w:hAnsi="Arial"/>
                <w:sz w:val="25"/>
                <w:szCs w:val="25"/>
              </w:rPr>
              <w:t>evergreen</w:t>
            </w:r>
            <w:r>
              <w:rPr>
                <w:rFonts w:ascii="Arial" w:hAnsi="Arial"/>
                <w:sz w:val="25"/>
                <w:szCs w:val="25"/>
              </w:rPr>
              <w:t xml:space="preserve"> bough,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Am              D        G                 Em          C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we need a little music, need a little laughter, </w:t>
            </w:r>
            <w:r>
              <w:rPr>
                <w:rFonts w:ascii="Arial" w:hAnsi="Arial"/>
                <w:sz w:val="25"/>
                <w:szCs w:val="25"/>
              </w:rPr>
              <w:t>n</w:t>
            </w:r>
            <w:r>
              <w:rPr>
                <w:rFonts w:ascii="Arial" w:hAnsi="Arial"/>
                <w:sz w:val="25"/>
                <w:szCs w:val="25"/>
              </w:rPr>
              <w:t>eed a little singing,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G7                      Am              D          G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</w:t>
            </w:r>
            <w:r>
              <w:rPr>
                <w:rFonts w:ascii="Arial" w:hAnsi="Arial"/>
                <w:sz w:val="25"/>
                <w:szCs w:val="25"/>
              </w:rPr>
              <w:t>inging through the rafter. And we need a little snappy, happy ever after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Am             C       D     G               Am               C          D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We need a little Christmas now.  We need a little   Christ - mas   now!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0" name="Image8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1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2" name="Image8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3" name="Image8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22960"/>
                  <wp:effectExtent l="0" t="0" r="0" b="0"/>
                  <wp:wrapSquare wrapText="largest"/>
                  <wp:docPr id="24" name="Image8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5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6" name="Image8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8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759" w:hRule="atLeast"/>
        </w:trPr>
        <w:tc>
          <w:tcPr>
            <w:tcW w:w="9575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3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b9OVjlEZh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Lb9OVjlEZho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191</TotalTime>
  <Application>LibreOffice/7.1.8.1$Windows_X86_64 LibreOffice_project/e1f30c802c3269a1d052614453f260e49458c82c</Application>
  <AppVersion>15.0000</AppVersion>
  <Pages>2</Pages>
  <Words>835</Words>
  <Characters>2721</Characters>
  <CharactersWithSpaces>6101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2021-11-21T08:29:38Z</dcterms:created>
  <dc:creator/>
  <dc:description/>
  <dc:language>en-US</dc:language>
  <cp:lastModifiedBy/>
  <cp:lastPrinted>2021-11-21T08:56:38Z</cp:lastPrinted>
  <dcterms:modified xsi:type="dcterms:W3CDTF">2022-01-10T10:49:12Z</dcterms:modified>
  <cp:revision>11</cp:revision>
  <dc:subject/>
  <dc:title/>
</cp:coreProperties>
</file>