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Caroling, Caroling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204"/>
        <w:gridCol w:w="963"/>
        <w:gridCol w:w="102"/>
        <w:gridCol w:w="1068"/>
      </w:tblGrid>
      <w:tr>
        <w:trPr/>
        <w:tc>
          <w:tcPr>
            <w:tcW w:w="837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       Am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G   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 Dm7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 Am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   G                    C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Dm7 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Am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G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Dm7 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2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6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Caroling, Caroling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204"/>
        <w:gridCol w:w="963"/>
        <w:gridCol w:w="102"/>
        <w:gridCol w:w="1068"/>
      </w:tblGrid>
      <w:tr>
        <w:trPr/>
        <w:tc>
          <w:tcPr>
            <w:tcW w:w="837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      Dm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C    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 Dm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   C                    F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Dm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C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0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1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2" name="Image1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30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1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3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Caroling, Caroling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204"/>
        <w:gridCol w:w="963"/>
        <w:gridCol w:w="102"/>
        <w:gridCol w:w="1068"/>
      </w:tblGrid>
      <w:tr>
        <w:trPr/>
        <w:tc>
          <w:tcPr>
            <w:tcW w:w="837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      Em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D                        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 Em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D                    G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Em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D                    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9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16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6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6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4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8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9" name="Image16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6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bCmASCwpH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file:///C:/Users/douga/Desktop/__Music/___Christmas%20Work/__A%20Snow%20Day%20Songbook/1.1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NbCmASCwpHU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NbCmASCwpHU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hyperlink" Target="file:///C:/Users/douga/Desktop/__Music/___Christmas%20Work/__A%20Snow%20Day%20Songbook/1.1" TargetMode="External"/><Relationship Id="rId39" Type="http://schemas.openxmlformats.org/officeDocument/2006/relationships/image" Target="media/image33.jpeg"/><Relationship Id="rId40" Type="http://schemas.openxmlformats.org/officeDocument/2006/relationships/image" Target="media/image34.jpeg"/><Relationship Id="rId41" Type="http://schemas.openxmlformats.org/officeDocument/2006/relationships/image" Target="media/image35.jpeg"/><Relationship Id="rId42" Type="http://schemas.openxmlformats.org/officeDocument/2006/relationships/image" Target="media/image36.jpeg"/><Relationship Id="rId43" Type="http://schemas.openxmlformats.org/officeDocument/2006/relationships/image" Target="media/image37.jpeg"/><Relationship Id="rId44" Type="http://schemas.openxmlformats.org/officeDocument/2006/relationships/image" Target="media/image38.jpeg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LibreOffice/7.1.8.1$Windows_X86_64 LibreOffice_project/e1f30c802c3269a1d052614453f260e49458c82c</Application>
  <AppVersion>15.0000</AppVersion>
  <Pages>3</Pages>
  <Words>615</Words>
  <Characters>2595</Characters>
  <CharactersWithSpaces>5480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2021-12-23T14:26:23Z</dcterms:created>
  <dc:creator/>
  <dc:description/>
  <dc:language>en-US</dc:language>
  <cp:lastModifiedBy/>
  <cp:lastPrinted>2021-12-23T15:47:19Z</cp:lastPrinted>
  <dcterms:modified xsi:type="dcterms:W3CDTF">2022-01-10T09:28:25Z</dcterms:modified>
  <cp:revision>13</cp:revision>
  <dc:subject/>
  <dc:title/>
</cp:coreProperties>
</file>