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(Baby Please Come Home)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(Ellie Greenwich, Jeff Barry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Phil Specter, </w:t>
      </w:r>
      <w:r>
        <w:rPr>
          <w:rFonts w:ascii="Arial" w:hAnsi="Arial"/>
          <w:b/>
          <w:bCs/>
        </w:rPr>
        <w:t>1963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Christmas (Baby Please Come Home)</w:t>
        </w:r>
      </w:hyperlink>
      <w:r>
        <w:rPr>
          <w:rFonts w:ascii="Arial" w:hAnsi="Arial"/>
          <w:b/>
          <w:bCs/>
        </w:rPr>
        <w:t xml:space="preserve"> by Mariah Carey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2"/>
        <w:gridCol w:w="1502"/>
        <w:gridCol w:w="1502"/>
        <w:gridCol w:w="753"/>
        <w:gridCol w:w="749"/>
        <w:gridCol w:w="1502"/>
        <w:gridCol w:w="1502"/>
        <w:gridCol w:w="1503"/>
      </w:tblGrid>
      <w:tr>
        <w:trPr/>
        <w:tc>
          <w:tcPr>
            <w:tcW w:w="5259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Christmas,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</w:t>
            </w:r>
            <w:r>
              <w:rPr>
                <w:rFonts w:ascii="Arial" w:hAnsi="Arial"/>
              </w:rPr>
              <w:t>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snow's coming down,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watching it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Lots of people around,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church bells in town,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They're ringin'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What a happy sound,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singing deck the halls,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it's not like Christmas at all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remember when you were here,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fun we had last year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Pretty lights on the trees,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watchin' 'em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You should be here with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Em    F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Baby please come home,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If there was a way,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I'd hold back these tears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But it's Christmas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Em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aby please come home.</w:t>
            </w:r>
          </w:p>
        </w:tc>
      </w:tr>
      <w:tr>
        <w:trPr/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600" descr="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00" descr="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9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1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(Baby Please Come Home)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(Ellie Greenwich, Jeff Barry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Phil Specter, </w:t>
      </w:r>
      <w:r>
        <w:rPr>
          <w:rFonts w:ascii="Arial" w:hAnsi="Arial"/>
          <w:b/>
          <w:bCs/>
        </w:rPr>
        <w:t>1963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Christmas (Baby Please Come Home)</w:t>
        </w:r>
      </w:hyperlink>
      <w:r>
        <w:rPr>
          <w:rFonts w:ascii="Arial" w:hAnsi="Arial"/>
          <w:b/>
          <w:bCs/>
        </w:rPr>
        <w:t xml:space="preserve"> by Mariah Carey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355"/>
        <w:gridCol w:w="1146"/>
        <w:gridCol w:w="1502"/>
        <w:gridCol w:w="1502"/>
        <w:gridCol w:w="1505"/>
      </w:tblGrid>
      <w:tr>
        <w:trPr/>
        <w:tc>
          <w:tcPr>
            <w:tcW w:w="4860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Christmas,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</w:t>
            </w:r>
            <w:r>
              <w:rPr>
                <w:rFonts w:ascii="Arial" w:hAnsi="Arial"/>
              </w:rPr>
              <w:t>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snow's coming down,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watching it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Lots of people around,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church bells in town,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They're ringin'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What a happy sound,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They're singing deck the halls,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it's not like Christmas at all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remember when you were here,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fun we had last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65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Pretty lights on the trees,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watchin' 'em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You should be here with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Bm    C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Baby please come home,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If there was a way,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I'd hold back these tears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But it's Christmas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Bm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aby please come home.</w:t>
            </w:r>
          </w:p>
        </w:tc>
      </w:tr>
      <w:tr>
        <w:trPr/>
        <w:tc>
          <w:tcPr>
            <w:tcW w:w="150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3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5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6" name="Image4" descr="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7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8" name="Image1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9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0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1" name="Image16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ah-U9ECRZo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hyperlink" Target="file:///C:/Users/douga/Desktop/__Music/___Christmas%20Work/__A%20Snow%20Day%20Songbook/1.1" TargetMode="External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ah-U9ECRZog" TargetMode="External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hyperlink" Target="file:///C:/Users/douga/Desktop/__Music/___Christmas%20Work/__A%20Snow%20Day%20Songbook/1.1" TargetMode="External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LibreOffice/7.1.8.1$Windows_X86_64 LibreOffice_project/e1f30c802c3269a1d052614453f260e49458c82c</Application>
  <AppVersion>15.0000</AppVersion>
  <Pages>2</Pages>
  <Words>390</Words>
  <Characters>1802</Characters>
  <CharactersWithSpaces>3176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2021-12-08T10:31:19Z</dcterms:created>
  <dc:creator/>
  <dc:description/>
  <dc:language>en-US</dc:language>
  <cp:lastModifiedBy/>
  <cp:lastPrinted>2021-12-08T11:01:10Z</cp:lastPrinted>
  <dcterms:modified xsi:type="dcterms:W3CDTF">2022-01-10T09:31:16Z</dcterms:modified>
  <cp:revision>4</cp:revision>
  <dc:subject/>
  <dc:title/>
</cp:coreProperties>
</file>