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Is the Time to Say “I Love You”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Billy Squier, </w:t>
      </w:r>
      <w:r>
        <w:rPr>
          <w:rFonts w:ascii="Arial" w:hAnsi="Arial"/>
          <w:b/>
          <w:bCs/>
        </w:rPr>
        <w:t>1981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Christmas Is The Time To Say "I Love You"</w:t>
        </w:r>
      </w:hyperlink>
      <w:r>
        <w:rPr>
          <w:rFonts w:ascii="Arial" w:hAnsi="Arial"/>
          <w:b/>
          <w:bCs/>
        </w:rPr>
        <w:t xml:space="preserve"> by Billy Squier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C  |  F  |  C  |  G7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(Chords of the first line, first verse)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Lyrics"/>
              <w:bidi w:val="0"/>
              <w:ind w:left="216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C                        F                  C                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 xml:space="preserve">Christmas is the time to say "I love you",  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A7                        Dm 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>Share the joys of laughter and good cheer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>F                         D7                 C              Am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 xml:space="preserve">Christmas is the time to say "I love you" – 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>Dm                   G7                          C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>And a feeling that will last all through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F                 C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On the corner carolers are singing,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>A7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There’s a touch of magic in the air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F                 G        C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grownup to minor no-one could be finer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  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Times are hard but no one  seems to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        F                     C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Christmas Eve and all the world is watching,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</w:t>
            </w:r>
            <w:r>
              <w:rPr/>
              <w:t>A7      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guides his reindeer through the dark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F              G                     C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rooftop to chimney, from Harlem to Bimini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    G                    C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They will find a way into your heart.    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   F                       C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Just outside the window snow is falling,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</w:t>
            </w:r>
            <w:r>
              <w:rPr/>
              <w:t>A7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here beside the fire we share the glow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F                     G          C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Of moonlight and brandy, sweet talk and candy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Sentiments that everyone should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   F                      C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Memories of the year that lays behind us,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</w:t>
            </w:r>
            <w:r>
              <w:rPr/>
              <w:t>A7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Wishes for the year that's yet to come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 xml:space="preserve">F             D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it stands to reason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C                       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good friends in season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         G                     C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Make you feel that life has just begun.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F                 G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when spirits grow lighter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 xml:space="preserve">C                           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hopes are shining brighter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/>
              <w:t>Dm                          G                         F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Then you know that Christmas time is he - re. 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TopAndBottom/>
                  <wp:docPr id="5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16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7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8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9" name="Image1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1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88390"/>
                  <wp:effectExtent l="0" t="0" r="0" b="0"/>
                  <wp:wrapTopAndBottom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3" name="Image16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7" name="Image16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Is the Time to Say “I Love You”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Billy Squier, </w:t>
      </w:r>
      <w:r>
        <w:rPr>
          <w:rFonts w:ascii="Arial" w:hAnsi="Arial"/>
          <w:b/>
          <w:bCs/>
        </w:rPr>
        <w:t>1981</w:t>
      </w:r>
      <w:r>
        <w:rPr>
          <w:rFonts w:ascii="Arial" w:hAnsi="Arial"/>
          <w:b/>
          <w:bCs/>
        </w:rPr>
        <w:t xml:space="preserve">)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Christmas Is The Time To Say "I Love You"</w:t>
        </w:r>
      </w:hyperlink>
      <w:r>
        <w:rPr>
          <w:rFonts w:ascii="Arial" w:hAnsi="Arial"/>
          <w:b/>
          <w:bCs/>
        </w:rPr>
        <w:t xml:space="preserve"> by Billy Squier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G  |  C  |  G  |  D7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(Chords of the first line, first verse)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Lyrics"/>
              <w:bidi w:val="0"/>
              <w:ind w:left="216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G                        C                  G                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 xml:space="preserve">Christmas is the time to say "I love you",  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E7                        Am 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>Share the joys of laughter and good cheer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>C                         A7                 G              Em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 xml:space="preserve">Christmas is the time to say "I love you" – 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>Am                   D7                          G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>And a feeling that will last all through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C                 G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On the corner carolers are singing,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>E7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There’s a touch of magic in the air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C                 D        G  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grownup to minor no-one could be finer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    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Times are hard but no one  seems to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     C                     G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Christmas Eve and all the world is watching,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</w:t>
            </w:r>
            <w:r>
              <w:rPr/>
              <w:t>E7    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guides his reindeer through the dark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C              D                     G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rooftop to chimney, from Harlem to Bimini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D                    G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They will find a way into your heart.      </w:t>
            </w:r>
            <w:r>
              <w:rPr>
                <w:b/>
                <w:bCs/>
                <w:shd w:fill="FFFF00" w:val="clear"/>
              </w:rPr>
              <w:t>Chorus</w:t>
            </w:r>
            <w:r>
              <w:rPr/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C                       G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Just outside the window snow is falling,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</w:t>
            </w:r>
            <w:r>
              <w:rPr/>
              <w:t>E7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here beside the fire we share the glow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C                     D          G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Of moonlight and brandy, sweet talk and candy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Sentiments that everyone should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C                      G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Memories of the year that lays behind us,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</w:t>
            </w:r>
            <w:r>
              <w:rPr/>
              <w:t>E7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Wishes for the year that's yet to come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 xml:space="preserve">C             A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it stands to reason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G                       Em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good friends in season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     D                     G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Make you feel that life has just begun.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C                 D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when spirits grow lighter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 xml:space="preserve">G                           Em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hopes are shining brighter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/>
              <w:t>Am                          D                         C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Then you know that Christmas time is he - re.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0" name="Image1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3" name="Image1600" descr="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00" descr="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4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6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7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8" name="Image16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9" name="Image16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88390"/>
                  <wp:effectExtent l="0" t="0" r="0" b="0"/>
                  <wp:wrapTopAndBottom/>
                  <wp:docPr id="30" name="Image16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1" name="Image16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32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3" name="Image16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JnOBggLe0tY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JnOBggLe0tY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file:///C:/Users/douga/Desktop/__Music/___Christmas%20Work/__A%20Snow%20Day%20Songbook/1.1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LibreOffice/7.1.8.1$Windows_X86_64 LibreOffice_project/e1f30c802c3269a1d052614453f260e49458c82c</Application>
  <AppVersion>15.0000</AppVersion>
  <Pages>2</Pages>
  <Words>584</Words>
  <Characters>2062</Characters>
  <CharactersWithSpaces>4938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2021-12-08T15:02:25Z</dcterms:created>
  <dc:creator/>
  <dc:description/>
  <dc:language>en-US</dc:language>
  <cp:lastModifiedBy/>
  <cp:lastPrinted>2021-12-08T15:23:52Z</cp:lastPrinted>
  <dcterms:modified xsi:type="dcterms:W3CDTF">2022-01-10T09:36:14Z</dcterms:modified>
  <cp:revision>6</cp:revision>
  <dc:subject/>
  <dc:title/>
</cp:coreProperties>
</file>