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Last Christmas (George Michael, </w:t>
      </w:r>
      <w:r>
        <w:rPr>
          <w:rFonts w:ascii="Arial" w:hAnsi="Arial"/>
          <w:b/>
          <w:bCs/>
          <w:sz w:val="32"/>
          <w:szCs w:val="32"/>
        </w:rPr>
        <w:t>1984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Last Christmas</w:t>
        </w:r>
      </w:hyperlink>
      <w:r>
        <w:rPr>
          <w:rFonts w:ascii="Arial" w:hAnsi="Arial"/>
          <w:b/>
          <w:bCs/>
        </w:rPr>
        <w:t xml:space="preserve"> by Wham! (1984) (Db)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Last Christmas, I gave you my heart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very next day, you gave it away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to save me from tears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 special.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nstrumental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Once bitten and twice shy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keep my distance but you still catch my eye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Tell me baby do you recognize me?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Well, it's been a year, it doesn't surprise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Merry Christmas, I wrapped it up and sent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note saying, "I Love You" I meant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I know what a fool I've been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you kissed me now I know you'd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Crowded room, friends with tired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hiding from you and your soul of ice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god, I thought you were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someone to rely 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Me, I guess I was a shoulder to cry on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oh, 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 I’ve found a real love, you’ll never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year, I'll give it to someone,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give it to someone special.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Instrumental Verse. End on C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Last Christmas (George Michael, </w:t>
      </w:r>
      <w:r>
        <w:rPr>
          <w:rFonts w:ascii="Arial" w:hAnsi="Arial"/>
          <w:b/>
          <w:bCs/>
          <w:sz w:val="32"/>
          <w:szCs w:val="32"/>
        </w:rPr>
        <w:t>1984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Last Christmas</w:t>
        </w:r>
      </w:hyperlink>
      <w:r>
        <w:rPr>
          <w:rFonts w:ascii="Arial" w:hAnsi="Arial"/>
          <w:b/>
          <w:bCs/>
        </w:rPr>
        <w:t xml:space="preserve"> by Wham! (1984) (Db)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Last Christmas, I gave you my heart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very next day, you gave it away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year, to save me from tears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 special.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instrumental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Once bitten and twice shy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keep my distance but you still catch my eye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Tell me baby do you recognize me?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Well, it's been a year, it doesn't surprise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Merry Christmas, I wrapped it up and sent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note saying, "I Love You" I meant it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I know what a fool I've been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if you kissed me now I know you'd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Crowded room, friends with tired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hiding from you and your soul of ice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god, I thought you were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someone to rely 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Me, I guess I was a shoulder to cry on.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oh, 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 I’ve found a real love,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you’ll never fool me again.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face on a lover with a fire in his heart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man undercover but you tore him apart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Next year, I'll give it to someone,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I'll give it to someone,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give it to someone special.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Instrumental Verse. End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64" descr="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4" descr="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dBF5seCfw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rdBF5seCfwg" TargetMode="External"/><Relationship Id="rId15" Type="http://schemas.openxmlformats.org/officeDocument/2006/relationships/image" Target="media/image12.jpeg"/><Relationship Id="rId16" Type="http://schemas.openxmlformats.org/officeDocument/2006/relationships/hyperlink" Target="file:///G:/__Music%20Texts/___Song%20Sheets/___UkeQuestors/___Zoom%20Jams/__Themes/__50s%20Progression/1.1" TargetMode="External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LibreOffice/7.1.8.1$Windows_X86_64 LibreOffice_project/e1f30c802c3269a1d052614453f260e49458c82c</Application>
  <AppVersion>15.0000</AppVersion>
  <Pages>2</Pages>
  <Words>514</Words>
  <Characters>1915</Characters>
  <CharactersWithSpaces>2436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2021-11-12T12:05:12Z</dcterms:created>
  <dc:creator/>
  <dc:description/>
  <dc:language>en-US</dc:language>
  <cp:lastModifiedBy/>
  <cp:lastPrinted>2021-11-12T16:14:27Z</cp:lastPrinted>
  <dcterms:modified xsi:type="dcterms:W3CDTF">2022-01-12T09:00:11Z</dcterms:modified>
  <cp:revision>5</cp:revision>
  <dc:subject/>
  <dc:title/>
</cp:coreProperties>
</file>