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Am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Duke, Duke, Duke of Earl.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Duke, Duke of Earl.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Am     F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 walk through this world, </w:t>
            </w:r>
            <w:r>
              <w:rPr>
                <w:rFonts w:ascii="Arial" w:hAnsi="Arial"/>
                <w:sz w:val="28"/>
                <w:szCs w:val="28"/>
              </w:rPr>
              <w:t>nothing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Am               F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I, oh, I'm gonna love you, oh, oh.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 'Cause I'm the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Am           F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sz w:val="28"/>
                <w:szCs w:val="28"/>
              </w:rPr>
              <w:t xml:space="preserve">you'll be my duchess, </w:t>
            </w: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Am                     F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sz w:val="28"/>
                <w:szCs w:val="28"/>
              </w:rPr>
              <w:t>and a paradise we will share.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Am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</w:t>
            </w:r>
            <w:r>
              <w:rPr>
                <w:rFonts w:ascii="Arial" w:hAnsi="Arial"/>
                <w:b w:val="false"/>
                <w:sz w:val="28"/>
                <w:szCs w:val="28"/>
              </w:rPr>
              <w:t>Nothing can stop us now</w:t>
            </w:r>
            <w:r>
              <w:rPr>
                <w:rFonts w:ascii="Arial" w:hAnsi="Arial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I'm the Duke of Earl.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So, yeah, yeah, yeah, 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epeat Intro.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 2.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Am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Duke, Duke, Duke of Earl.         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38" w:hRule="atLeast"/>
        </w:trPr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Dm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Duke, Duke, Duke of Earl.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Dm  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Duke, Duke of Earl.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Dm                         Bb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I, I walk through this world, </w:t>
            </w:r>
            <w:r>
              <w:rPr>
                <w:rFonts w:ascii="Arial" w:hAnsi="Arial"/>
                <w:b w:val="false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>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Dm                                 Bb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I, oh, I'm gonna love you, oh, oh.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 'Cause I'm the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Dm           Bb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sz w:val="28"/>
                <w:szCs w:val="28"/>
              </w:rPr>
              <w:t xml:space="preserve">you'll be my duchess, </w:t>
            </w: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Dm                     Bb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sz w:val="28"/>
                <w:szCs w:val="28"/>
              </w:rPr>
              <w:t>and a paradise we will share.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Dm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</w:t>
            </w:r>
            <w:r>
              <w:rPr>
                <w:rFonts w:ascii="Arial" w:hAnsi="Arial"/>
                <w:b w:val="false"/>
                <w:sz w:val="28"/>
                <w:szCs w:val="28"/>
              </w:rPr>
              <w:t>Nothing can stop us now</w:t>
            </w:r>
            <w:r>
              <w:rPr>
                <w:rFonts w:ascii="Arial" w:hAnsi="Arial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I'm the Duke of Earl.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So, yeah, yeah, yeah, 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epeat Intro.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 2.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Dm                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Duke, Duke, Duke of Earl.         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0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1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Em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Duke, Duke, Duke of Earl.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Em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Duke, Duke of Earl.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</w:rPr>
              <w:t xml:space="preserve">Duke, Duke, Duke of Earl. Duke, Duke.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Em     C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 walk through this world, </w:t>
            </w:r>
            <w:r>
              <w:rPr>
                <w:rFonts w:ascii="Arial" w:hAnsi="Arial"/>
                <w:sz w:val="28"/>
                <w:szCs w:val="28"/>
              </w:rPr>
              <w:t>nothing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Em               C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I, oh, I'm gonna love you, oh, oh.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 'Cause I'm the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Em           C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sz w:val="28"/>
                <w:szCs w:val="28"/>
              </w:rPr>
              <w:t xml:space="preserve">you'll be my duchess, </w:t>
            </w:r>
            <w:r>
              <w:rPr>
                <w:rFonts w:ascii="Arial" w:hAnsi="Arial"/>
                <w:sz w:val="28"/>
                <w:szCs w:val="28"/>
              </w:rPr>
              <w:t xml:space="preserve">the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Em                     C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sz w:val="28"/>
                <w:szCs w:val="28"/>
              </w:rPr>
              <w:t>and a paradise we will share.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Em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</w:t>
            </w:r>
            <w:r>
              <w:rPr>
                <w:rFonts w:ascii="Arial" w:hAnsi="Arial"/>
                <w:b w:val="false"/>
                <w:sz w:val="28"/>
                <w:szCs w:val="28"/>
              </w:rPr>
              <w:t>Nothing can stop us now</w:t>
            </w:r>
            <w:r>
              <w:rPr>
                <w:rFonts w:ascii="Arial" w:hAnsi="Arial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I'm the Duke of Earl.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So, yeah, yeah, yeah, 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epeat Intro.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 2.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Em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Duke, Duke, Duke of Earl.          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55" descr="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5" descr="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458" w:hRule="atLeast"/>
        </w:trPr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6Uht69h8Is" TargetMode="External"/><Relationship Id="rId3" Type="http://schemas.openxmlformats.org/officeDocument/2006/relationships/hyperlink" Target="https://www.youtube.com/watch?v=Vs9CcPdhQeM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h6Uht69h8Is" TargetMode="External"/><Relationship Id="rId13" Type="http://schemas.openxmlformats.org/officeDocument/2006/relationships/hyperlink" Target="https://www.youtube.com/watch?v=Vs9CcPdhQeM" TargetMode="External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hyperlink" Target="https://www.youtube.com/watch?v=h6Uht69h8Is" TargetMode="External"/><Relationship Id="rId19" Type="http://schemas.openxmlformats.org/officeDocument/2006/relationships/hyperlink" Target="https://www.youtube.com/watch?v=Vs9CcPdhQeM" TargetMode="External"/><Relationship Id="rId20" Type="http://schemas.openxmlformats.org/officeDocument/2006/relationships/image" Target="media/image13.jpeg"/><Relationship Id="rId21" Type="http://schemas.openxmlformats.org/officeDocument/2006/relationships/hyperlink" Target="file:///__Chords_Ukulele/___Chordius_Jon%20Thysell/1.1" TargetMode="External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LibreOffice/7.1.5.2$Windows_X86_64 LibreOffice_project/85f04e9f809797b8199d13c421bd8a2b025d52b5</Application>
  <AppVersion>15.0000</AppVersion>
  <Pages>3</Pages>
  <Words>712</Words>
  <Characters>2600</Characters>
  <CharactersWithSpaces>5857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2021-09-30T12:58:34Z</dcterms:created>
  <dc:creator/>
  <dc:description/>
  <dc:language>en-US</dc:language>
  <cp:lastModifiedBy/>
  <cp:lastPrinted>2021-10-04T13:36:43Z</cp:lastPrinted>
  <dcterms:modified xsi:type="dcterms:W3CDTF">2021-10-04T12:53:07Z</dcterms:modified>
  <cp:revision>14</cp:revision>
  <dc:subject/>
  <dc:title/>
</cp:coreProperties>
</file>